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5B51" w14:textId="77777777" w:rsidR="008A2DD8" w:rsidRDefault="008A2DD8" w:rsidP="008A2DD8">
      <w:pPr>
        <w:jc w:val="center"/>
        <w:rPr>
          <w:rFonts w:ascii="Comic Sans MS" w:hAnsi="Comic Sans MS"/>
          <w:b/>
          <w:noProof/>
          <w:sz w:val="56"/>
          <w:szCs w:val="56"/>
          <w:lang w:eastAsia="nb-NO"/>
        </w:rPr>
      </w:pPr>
      <w:r w:rsidRPr="008A2DD8">
        <w:rPr>
          <w:rFonts w:ascii="Comic Sans MS" w:hAnsi="Comic Sans MS"/>
          <w:b/>
          <w:noProof/>
          <w:sz w:val="56"/>
          <w:szCs w:val="56"/>
          <w:lang w:eastAsia="nb-NO"/>
        </w:rPr>
        <w:t>JULE</w:t>
      </w:r>
      <w:r>
        <w:rPr>
          <w:rFonts w:ascii="Comic Sans MS" w:hAnsi="Comic Sans MS"/>
          <w:b/>
          <w:noProof/>
          <w:sz w:val="56"/>
          <w:szCs w:val="56"/>
          <w:lang w:eastAsia="nb-NO"/>
        </w:rPr>
        <w:t>-</w:t>
      </w:r>
      <w:r w:rsidRPr="008A2DD8">
        <w:rPr>
          <w:rFonts w:ascii="Comic Sans MS" w:hAnsi="Comic Sans MS"/>
          <w:b/>
          <w:noProof/>
          <w:sz w:val="56"/>
          <w:szCs w:val="56"/>
          <w:lang w:eastAsia="nb-NO"/>
        </w:rPr>
        <w:t>CATERING</w:t>
      </w:r>
    </w:p>
    <w:p w14:paraId="76CA0EE2" w14:textId="238AB574" w:rsidR="00D747A2" w:rsidRPr="008A2DD8" w:rsidRDefault="00537193" w:rsidP="008A2DD8">
      <w:pPr>
        <w:jc w:val="center"/>
        <w:rPr>
          <w:rFonts w:ascii="Comic Sans MS" w:hAnsi="Comic Sans MS"/>
          <w:b/>
          <w:noProof/>
          <w:sz w:val="56"/>
          <w:szCs w:val="56"/>
          <w:lang w:eastAsia="nb-NO"/>
        </w:rPr>
      </w:pPr>
      <w:r>
        <w:rPr>
          <w:rFonts w:ascii="Comic Sans MS" w:hAnsi="Comic Sans MS"/>
          <w:b/>
          <w:noProof/>
          <w:sz w:val="56"/>
          <w:szCs w:val="56"/>
          <w:lang w:eastAsia="nb-NO"/>
        </w:rPr>
        <w:t>for november og desember 202</w:t>
      </w:r>
      <w:r w:rsidR="00EF520F">
        <w:rPr>
          <w:rFonts w:ascii="Comic Sans MS" w:hAnsi="Comic Sans MS"/>
          <w:b/>
          <w:noProof/>
          <w:sz w:val="56"/>
          <w:szCs w:val="56"/>
          <w:lang w:eastAsia="nb-NO"/>
        </w:rPr>
        <w:t>1</w:t>
      </w:r>
    </w:p>
    <w:p w14:paraId="40A9F9D9" w14:textId="77777777" w:rsidR="00242C83" w:rsidRDefault="008A2DD8" w:rsidP="008A2DD8">
      <w:pPr>
        <w:jc w:val="center"/>
        <w:rPr>
          <w:rFonts w:ascii="Comic Sans MS" w:hAnsi="Comic Sans MS"/>
          <w:b/>
          <w:noProof/>
          <w:sz w:val="56"/>
          <w:szCs w:val="56"/>
          <w:lang w:eastAsia="nb-NO"/>
        </w:rPr>
      </w:pPr>
      <w:r w:rsidRPr="008A2DD8">
        <w:rPr>
          <w:rFonts w:ascii="Comic Sans MS" w:hAnsi="Comic Sans MS"/>
          <w:b/>
          <w:noProof/>
          <w:sz w:val="56"/>
          <w:szCs w:val="56"/>
          <w:lang w:eastAsia="nb-NO"/>
        </w:rPr>
        <w:t>FRA RENDALEN SJUKEHJEMS KJØKKEN TLF 47471657</w:t>
      </w:r>
    </w:p>
    <w:p w14:paraId="53E2DC83" w14:textId="77777777" w:rsidR="008A2DD8" w:rsidRDefault="008A2DD8" w:rsidP="008A2DD8">
      <w:pPr>
        <w:jc w:val="center"/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  <w:lang w:eastAsia="nb-NO"/>
        </w:rPr>
        <w:drawing>
          <wp:inline distT="0" distB="0" distL="0" distR="0" wp14:anchorId="1B5FF32B" wp14:editId="4B006BCC">
            <wp:extent cx="1895475" cy="1581043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lestjerne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730" cy="163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26FE5" w14:textId="04BE6486" w:rsidR="008A2DD8" w:rsidRDefault="008A2DD8" w:rsidP="008A2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JULEKOLDTBORD:</w:t>
      </w:r>
      <w:r w:rsidR="00D747A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Honningmarinert ribbe, </w:t>
      </w:r>
      <w:r w:rsidR="0042159B">
        <w:rPr>
          <w:rFonts w:ascii="Comic Sans MS" w:hAnsi="Comic Sans MS"/>
          <w:sz w:val="24"/>
          <w:szCs w:val="24"/>
        </w:rPr>
        <w:t>roastbif</w:t>
      </w:r>
      <w:r w:rsidR="00497FF2">
        <w:rPr>
          <w:rFonts w:ascii="Comic Sans MS" w:hAnsi="Comic Sans MS"/>
          <w:sz w:val="24"/>
          <w:szCs w:val="24"/>
        </w:rPr>
        <w:t>f</w:t>
      </w:r>
      <w:r w:rsidR="00AA5D59">
        <w:rPr>
          <w:rFonts w:ascii="Comic Sans MS" w:hAnsi="Comic Sans MS"/>
          <w:sz w:val="24"/>
          <w:szCs w:val="24"/>
        </w:rPr>
        <w:t>, m</w:t>
      </w:r>
      <w:r>
        <w:rPr>
          <w:rFonts w:ascii="Comic Sans MS" w:hAnsi="Comic Sans MS"/>
          <w:sz w:val="24"/>
          <w:szCs w:val="24"/>
        </w:rPr>
        <w:t>arinert kalkunfilet, sylte og lefse, rakfisk, la</w:t>
      </w:r>
      <w:r w:rsidR="00497FF2">
        <w:rPr>
          <w:rFonts w:ascii="Comic Sans MS" w:hAnsi="Comic Sans MS"/>
          <w:sz w:val="24"/>
          <w:szCs w:val="24"/>
        </w:rPr>
        <w:t>kserull, fiskemousse</w:t>
      </w:r>
      <w:r w:rsidR="00AA5D59">
        <w:rPr>
          <w:rFonts w:ascii="Comic Sans MS" w:hAnsi="Comic Sans MS"/>
          <w:sz w:val="24"/>
          <w:szCs w:val="24"/>
        </w:rPr>
        <w:t>, wal</w:t>
      </w:r>
      <w:r w:rsidR="00497FF2">
        <w:rPr>
          <w:rFonts w:ascii="Comic Sans MS" w:hAnsi="Comic Sans MS"/>
          <w:sz w:val="24"/>
          <w:szCs w:val="24"/>
        </w:rPr>
        <w:t>dorfsalat, urtepoteter, remulade</w:t>
      </w:r>
      <w:r w:rsidR="007C58F8">
        <w:rPr>
          <w:rFonts w:ascii="Comic Sans MS" w:hAnsi="Comic Sans MS"/>
          <w:sz w:val="24"/>
          <w:szCs w:val="24"/>
        </w:rPr>
        <w:t xml:space="preserve">, salat, dressing, sennep, </w:t>
      </w:r>
      <w:r w:rsidR="00AA5D59">
        <w:rPr>
          <w:rFonts w:ascii="Comic Sans MS" w:hAnsi="Comic Sans MS"/>
          <w:sz w:val="24"/>
          <w:szCs w:val="24"/>
        </w:rPr>
        <w:t xml:space="preserve">brød, smør &amp; rødløksrømme. </w:t>
      </w:r>
      <w:r w:rsidR="00537193">
        <w:rPr>
          <w:rFonts w:ascii="Comic Sans MS" w:hAnsi="Comic Sans MS"/>
          <w:b/>
          <w:sz w:val="24"/>
          <w:szCs w:val="24"/>
        </w:rPr>
        <w:t xml:space="preserve">Kr </w:t>
      </w:r>
      <w:r w:rsidR="0010176C">
        <w:rPr>
          <w:rFonts w:ascii="Comic Sans MS" w:hAnsi="Comic Sans MS"/>
          <w:b/>
          <w:sz w:val="24"/>
          <w:szCs w:val="24"/>
        </w:rPr>
        <w:t>3</w:t>
      </w:r>
      <w:r w:rsidR="006E40DA">
        <w:rPr>
          <w:rFonts w:ascii="Comic Sans MS" w:hAnsi="Comic Sans MS"/>
          <w:b/>
          <w:sz w:val="24"/>
          <w:szCs w:val="24"/>
        </w:rPr>
        <w:t>1</w:t>
      </w:r>
      <w:r w:rsidR="0010176C">
        <w:rPr>
          <w:rFonts w:ascii="Comic Sans MS" w:hAnsi="Comic Sans MS"/>
          <w:b/>
          <w:sz w:val="24"/>
          <w:szCs w:val="24"/>
        </w:rPr>
        <w:t>0</w:t>
      </w:r>
      <w:r w:rsidR="00AA5D59" w:rsidRPr="00AA5D59">
        <w:rPr>
          <w:rFonts w:ascii="Comic Sans MS" w:hAnsi="Comic Sans MS"/>
          <w:b/>
          <w:sz w:val="24"/>
          <w:szCs w:val="24"/>
        </w:rPr>
        <w:t>,- pr pe</w:t>
      </w:r>
      <w:r w:rsidR="00537193">
        <w:rPr>
          <w:rFonts w:ascii="Comic Sans MS" w:hAnsi="Comic Sans MS"/>
          <w:b/>
          <w:sz w:val="24"/>
          <w:szCs w:val="24"/>
        </w:rPr>
        <w:t>rs (minimumsbestilling 10</w:t>
      </w:r>
      <w:r w:rsidR="00AA5D59">
        <w:rPr>
          <w:rFonts w:ascii="Comic Sans MS" w:hAnsi="Comic Sans MS"/>
          <w:b/>
          <w:sz w:val="24"/>
          <w:szCs w:val="24"/>
        </w:rPr>
        <w:t xml:space="preserve"> pers</w:t>
      </w:r>
      <w:r w:rsidR="00AA5D59" w:rsidRPr="00AA5D59">
        <w:rPr>
          <w:rFonts w:ascii="Comic Sans MS" w:hAnsi="Comic Sans MS"/>
          <w:b/>
          <w:sz w:val="24"/>
          <w:szCs w:val="24"/>
        </w:rPr>
        <w:t>)</w:t>
      </w:r>
    </w:p>
    <w:p w14:paraId="46FB8A05" w14:textId="6DE30DCA" w:rsidR="00AA5D59" w:rsidRDefault="00AA5D59" w:rsidP="008A2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JULETALLERKEN: </w:t>
      </w:r>
      <w:r>
        <w:rPr>
          <w:rFonts w:ascii="Comic Sans MS" w:hAnsi="Comic Sans MS"/>
          <w:sz w:val="24"/>
          <w:szCs w:val="24"/>
        </w:rPr>
        <w:t>Ribbe, pølse, medisterkake, surkål, mandelpoteter og sjy.</w:t>
      </w:r>
      <w:r w:rsidR="0042159B"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</w:t>
      </w:r>
      <w:r w:rsidR="0042159B">
        <w:rPr>
          <w:rFonts w:ascii="Comic Sans MS" w:hAnsi="Comic Sans MS"/>
          <w:b/>
          <w:sz w:val="24"/>
          <w:szCs w:val="24"/>
        </w:rPr>
        <w:t xml:space="preserve">Kr </w:t>
      </w:r>
      <w:r w:rsidR="00537193">
        <w:rPr>
          <w:rFonts w:ascii="Comic Sans MS" w:hAnsi="Comic Sans MS"/>
          <w:b/>
          <w:sz w:val="24"/>
          <w:szCs w:val="24"/>
        </w:rPr>
        <w:t>2</w:t>
      </w:r>
      <w:r w:rsidR="001C456F">
        <w:rPr>
          <w:rFonts w:ascii="Comic Sans MS" w:hAnsi="Comic Sans MS"/>
          <w:b/>
          <w:sz w:val="24"/>
          <w:szCs w:val="24"/>
        </w:rPr>
        <w:t>30</w:t>
      </w:r>
      <w:r w:rsidRPr="00AA5D59">
        <w:rPr>
          <w:rFonts w:ascii="Comic Sans MS" w:hAnsi="Comic Sans MS"/>
          <w:b/>
          <w:sz w:val="24"/>
          <w:szCs w:val="24"/>
        </w:rPr>
        <w:t>,- pr pers</w:t>
      </w:r>
    </w:p>
    <w:p w14:paraId="3AEAB5E3" w14:textId="005C593A" w:rsidR="002D5F38" w:rsidRPr="0042159B" w:rsidRDefault="0042159B" w:rsidP="008A2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RAKFISK, </w:t>
      </w:r>
      <w:r w:rsidR="002D5F38">
        <w:rPr>
          <w:rFonts w:ascii="Comic Sans MS" w:hAnsi="Comic Sans MS"/>
          <w:sz w:val="24"/>
          <w:szCs w:val="24"/>
        </w:rPr>
        <w:t>potetstappe, purreløk, rødlø</w:t>
      </w:r>
      <w:r>
        <w:rPr>
          <w:rFonts w:ascii="Comic Sans MS" w:hAnsi="Comic Sans MS"/>
          <w:sz w:val="24"/>
          <w:szCs w:val="24"/>
        </w:rPr>
        <w:t xml:space="preserve">ksrømme, lefse, flatbrød og smør           </w:t>
      </w:r>
      <w:r>
        <w:rPr>
          <w:rFonts w:ascii="Comic Sans MS" w:hAnsi="Comic Sans MS"/>
          <w:b/>
          <w:sz w:val="24"/>
          <w:szCs w:val="24"/>
        </w:rPr>
        <w:t xml:space="preserve">Kr </w:t>
      </w:r>
      <w:r w:rsidR="00537193">
        <w:rPr>
          <w:rFonts w:ascii="Comic Sans MS" w:hAnsi="Comic Sans MS"/>
          <w:b/>
          <w:sz w:val="24"/>
          <w:szCs w:val="24"/>
        </w:rPr>
        <w:t>2</w:t>
      </w:r>
      <w:r w:rsidR="001C456F">
        <w:rPr>
          <w:rFonts w:ascii="Comic Sans MS" w:hAnsi="Comic Sans MS"/>
          <w:b/>
          <w:sz w:val="24"/>
          <w:szCs w:val="24"/>
        </w:rPr>
        <w:t>7</w:t>
      </w:r>
      <w:r w:rsidR="00BA23B4">
        <w:rPr>
          <w:rFonts w:ascii="Comic Sans MS" w:hAnsi="Comic Sans MS"/>
          <w:b/>
          <w:sz w:val="24"/>
          <w:szCs w:val="24"/>
        </w:rPr>
        <w:t>5</w:t>
      </w:r>
      <w:r w:rsidR="002D5F38">
        <w:rPr>
          <w:rFonts w:ascii="Comic Sans MS" w:hAnsi="Comic Sans MS"/>
          <w:b/>
          <w:sz w:val="24"/>
          <w:szCs w:val="24"/>
        </w:rPr>
        <w:t>,- pr pers</w:t>
      </w:r>
    </w:p>
    <w:p w14:paraId="595097A9" w14:textId="016AD286" w:rsidR="00AA5D59" w:rsidRDefault="00D747A2" w:rsidP="008A2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SYLTE OG LEFSE, </w:t>
      </w:r>
      <w:r>
        <w:rPr>
          <w:rFonts w:ascii="Comic Sans MS" w:hAnsi="Comic Sans MS"/>
          <w:sz w:val="24"/>
          <w:szCs w:val="24"/>
        </w:rPr>
        <w:t xml:space="preserve">sennep, rødbeter, sylteagurk og smør </w:t>
      </w:r>
      <w:r w:rsidRPr="00D747A2">
        <w:rPr>
          <w:rFonts w:ascii="Comic Sans MS" w:hAnsi="Comic Sans MS"/>
          <w:b/>
          <w:sz w:val="24"/>
          <w:szCs w:val="24"/>
        </w:rPr>
        <w:t>kr 1</w:t>
      </w:r>
      <w:r w:rsidR="00A17859">
        <w:rPr>
          <w:rFonts w:ascii="Comic Sans MS" w:hAnsi="Comic Sans MS"/>
          <w:b/>
          <w:sz w:val="24"/>
          <w:szCs w:val="24"/>
        </w:rPr>
        <w:t>3</w:t>
      </w:r>
      <w:r w:rsidR="000B5446">
        <w:rPr>
          <w:rFonts w:ascii="Comic Sans MS" w:hAnsi="Comic Sans MS"/>
          <w:b/>
          <w:sz w:val="24"/>
          <w:szCs w:val="24"/>
        </w:rPr>
        <w:t>0</w:t>
      </w:r>
      <w:r w:rsidRPr="00D747A2">
        <w:rPr>
          <w:rFonts w:ascii="Comic Sans MS" w:hAnsi="Comic Sans MS"/>
          <w:b/>
          <w:sz w:val="24"/>
          <w:szCs w:val="24"/>
        </w:rPr>
        <w:t>,- pr pers</w:t>
      </w:r>
    </w:p>
    <w:p w14:paraId="03D71234" w14:textId="044E810C" w:rsidR="00D747A2" w:rsidRDefault="00D747A2" w:rsidP="008A2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RISGRØT </w:t>
      </w:r>
      <w:r w:rsidR="00537193">
        <w:rPr>
          <w:rFonts w:ascii="Comic Sans MS" w:hAnsi="Comic Sans MS"/>
          <w:b/>
          <w:sz w:val="24"/>
          <w:szCs w:val="24"/>
        </w:rPr>
        <w:t>kr 9</w:t>
      </w:r>
      <w:r w:rsidR="0085676E">
        <w:rPr>
          <w:rFonts w:ascii="Comic Sans MS" w:hAnsi="Comic Sans MS"/>
          <w:b/>
          <w:sz w:val="24"/>
          <w:szCs w:val="24"/>
        </w:rPr>
        <w:t>2</w:t>
      </w:r>
      <w:r w:rsidRPr="00D747A2">
        <w:rPr>
          <w:rFonts w:ascii="Comic Sans MS" w:hAnsi="Comic Sans MS"/>
          <w:b/>
          <w:sz w:val="24"/>
          <w:szCs w:val="24"/>
        </w:rPr>
        <w:t>,- pr kg</w:t>
      </w:r>
    </w:p>
    <w:p w14:paraId="6CE20644" w14:textId="77777777" w:rsidR="00D747A2" w:rsidRDefault="00D747A2" w:rsidP="008A2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RISKREM med rød saus kr 50,- pr pers</w:t>
      </w:r>
    </w:p>
    <w:p w14:paraId="36175371" w14:textId="77777777" w:rsidR="0042159B" w:rsidRDefault="00D747A2" w:rsidP="008A2D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PANNA CO</w:t>
      </w:r>
      <w:r w:rsidR="002D5F38">
        <w:rPr>
          <w:rFonts w:ascii="Comic Sans MS" w:hAnsi="Comic Sans MS"/>
          <w:b/>
          <w:sz w:val="24"/>
          <w:szCs w:val="24"/>
        </w:rPr>
        <w:t>TTA med bærsaus kr 50,- pr pers.</w:t>
      </w:r>
      <w:r w:rsidR="0042159B">
        <w:rPr>
          <w:rFonts w:ascii="Comic Sans MS" w:hAnsi="Comic Sans MS"/>
          <w:b/>
          <w:sz w:val="24"/>
          <w:szCs w:val="24"/>
        </w:rPr>
        <w:t xml:space="preserve"> </w:t>
      </w:r>
    </w:p>
    <w:p w14:paraId="37E8EFE4" w14:textId="77777777" w:rsidR="0042159B" w:rsidRPr="0042159B" w:rsidRDefault="0042159B" w:rsidP="008A2DD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Bestillingsfrist 2 uker i forveien. Prisene er inkl 15% mva</w:t>
      </w:r>
    </w:p>
    <w:p w14:paraId="7E47CF7F" w14:textId="77777777" w:rsidR="00D747A2" w:rsidRPr="00D747A2" w:rsidRDefault="00D747A2" w:rsidP="008A2DD8">
      <w:pPr>
        <w:rPr>
          <w:rFonts w:ascii="Comic Sans MS" w:hAnsi="Comic Sans MS"/>
          <w:sz w:val="24"/>
          <w:szCs w:val="24"/>
        </w:rPr>
      </w:pPr>
    </w:p>
    <w:sectPr w:rsidR="00D747A2" w:rsidRPr="00D7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D8"/>
    <w:rsid w:val="00000EB2"/>
    <w:rsid w:val="00004CCB"/>
    <w:rsid w:val="00022A98"/>
    <w:rsid w:val="0003113F"/>
    <w:rsid w:val="000311C7"/>
    <w:rsid w:val="00032232"/>
    <w:rsid w:val="00032B69"/>
    <w:rsid w:val="00042D5C"/>
    <w:rsid w:val="00043316"/>
    <w:rsid w:val="00044ED5"/>
    <w:rsid w:val="000478EF"/>
    <w:rsid w:val="00061229"/>
    <w:rsid w:val="00075E70"/>
    <w:rsid w:val="000946C8"/>
    <w:rsid w:val="000B3FFC"/>
    <w:rsid w:val="000B5446"/>
    <w:rsid w:val="000B7428"/>
    <w:rsid w:val="000E1C1E"/>
    <w:rsid w:val="000F14F9"/>
    <w:rsid w:val="000F2916"/>
    <w:rsid w:val="000F59AA"/>
    <w:rsid w:val="000F6617"/>
    <w:rsid w:val="000F7ADB"/>
    <w:rsid w:val="0010176C"/>
    <w:rsid w:val="00122EC3"/>
    <w:rsid w:val="0013147F"/>
    <w:rsid w:val="00135A14"/>
    <w:rsid w:val="00135EB4"/>
    <w:rsid w:val="0014065E"/>
    <w:rsid w:val="001462B4"/>
    <w:rsid w:val="00161831"/>
    <w:rsid w:val="00163C42"/>
    <w:rsid w:val="00175502"/>
    <w:rsid w:val="00187B72"/>
    <w:rsid w:val="0019367F"/>
    <w:rsid w:val="001A1001"/>
    <w:rsid w:val="001B612F"/>
    <w:rsid w:val="001C19CE"/>
    <w:rsid w:val="001C456F"/>
    <w:rsid w:val="001D0D1F"/>
    <w:rsid w:val="001D1271"/>
    <w:rsid w:val="001D154F"/>
    <w:rsid w:val="001E5E8A"/>
    <w:rsid w:val="001F2C2E"/>
    <w:rsid w:val="00207DCA"/>
    <w:rsid w:val="00215A72"/>
    <w:rsid w:val="00217AAF"/>
    <w:rsid w:val="0022013B"/>
    <w:rsid w:val="002243DE"/>
    <w:rsid w:val="00240176"/>
    <w:rsid w:val="002413D1"/>
    <w:rsid w:val="00242C83"/>
    <w:rsid w:val="00245117"/>
    <w:rsid w:val="0025343B"/>
    <w:rsid w:val="002673C5"/>
    <w:rsid w:val="002717A4"/>
    <w:rsid w:val="00272D3B"/>
    <w:rsid w:val="00273B64"/>
    <w:rsid w:val="00276E7E"/>
    <w:rsid w:val="002817BB"/>
    <w:rsid w:val="00286859"/>
    <w:rsid w:val="002A76A8"/>
    <w:rsid w:val="002B16D8"/>
    <w:rsid w:val="002B5E9E"/>
    <w:rsid w:val="002D5EE1"/>
    <w:rsid w:val="002D5F38"/>
    <w:rsid w:val="002E20A1"/>
    <w:rsid w:val="002F6D1D"/>
    <w:rsid w:val="00302549"/>
    <w:rsid w:val="003219B2"/>
    <w:rsid w:val="00321AF8"/>
    <w:rsid w:val="003228A9"/>
    <w:rsid w:val="00324A48"/>
    <w:rsid w:val="003310C0"/>
    <w:rsid w:val="00332294"/>
    <w:rsid w:val="003359F7"/>
    <w:rsid w:val="00345522"/>
    <w:rsid w:val="00345578"/>
    <w:rsid w:val="00375615"/>
    <w:rsid w:val="0038460E"/>
    <w:rsid w:val="003B4FF4"/>
    <w:rsid w:val="003D525F"/>
    <w:rsid w:val="003D6783"/>
    <w:rsid w:val="003E2B3C"/>
    <w:rsid w:val="003E4064"/>
    <w:rsid w:val="003E5D91"/>
    <w:rsid w:val="003E7DFC"/>
    <w:rsid w:val="003F2B63"/>
    <w:rsid w:val="003F33FB"/>
    <w:rsid w:val="003F34E1"/>
    <w:rsid w:val="003F666B"/>
    <w:rsid w:val="004015F1"/>
    <w:rsid w:val="00410185"/>
    <w:rsid w:val="00415DEF"/>
    <w:rsid w:val="0042159B"/>
    <w:rsid w:val="0042740A"/>
    <w:rsid w:val="0043099F"/>
    <w:rsid w:val="004314F7"/>
    <w:rsid w:val="00431636"/>
    <w:rsid w:val="00447844"/>
    <w:rsid w:val="004545D3"/>
    <w:rsid w:val="0045730D"/>
    <w:rsid w:val="00467228"/>
    <w:rsid w:val="00480271"/>
    <w:rsid w:val="00490F63"/>
    <w:rsid w:val="00492C4D"/>
    <w:rsid w:val="0049743D"/>
    <w:rsid w:val="004975AD"/>
    <w:rsid w:val="00497937"/>
    <w:rsid w:val="00497FF2"/>
    <w:rsid w:val="004A60D4"/>
    <w:rsid w:val="004B0B48"/>
    <w:rsid w:val="004B41B8"/>
    <w:rsid w:val="004C3066"/>
    <w:rsid w:val="004D4076"/>
    <w:rsid w:val="004D5EC4"/>
    <w:rsid w:val="004E441E"/>
    <w:rsid w:val="004E60DC"/>
    <w:rsid w:val="004E623B"/>
    <w:rsid w:val="005021C1"/>
    <w:rsid w:val="00504447"/>
    <w:rsid w:val="00534CFD"/>
    <w:rsid w:val="00537193"/>
    <w:rsid w:val="00560CC5"/>
    <w:rsid w:val="005621AC"/>
    <w:rsid w:val="005826E5"/>
    <w:rsid w:val="005832DB"/>
    <w:rsid w:val="00584B3F"/>
    <w:rsid w:val="005868B0"/>
    <w:rsid w:val="005926C5"/>
    <w:rsid w:val="005A0D0A"/>
    <w:rsid w:val="005B0D1C"/>
    <w:rsid w:val="005B14AD"/>
    <w:rsid w:val="005B1801"/>
    <w:rsid w:val="005B6FC2"/>
    <w:rsid w:val="005C4A3A"/>
    <w:rsid w:val="005C7DAC"/>
    <w:rsid w:val="005D1714"/>
    <w:rsid w:val="005D5CCC"/>
    <w:rsid w:val="005D6913"/>
    <w:rsid w:val="005E345E"/>
    <w:rsid w:val="005F7E0A"/>
    <w:rsid w:val="00627E06"/>
    <w:rsid w:val="006329C4"/>
    <w:rsid w:val="0063421D"/>
    <w:rsid w:val="006408CE"/>
    <w:rsid w:val="00640BA2"/>
    <w:rsid w:val="006424B4"/>
    <w:rsid w:val="00643B43"/>
    <w:rsid w:val="00655DD8"/>
    <w:rsid w:val="00655EDD"/>
    <w:rsid w:val="00662CB6"/>
    <w:rsid w:val="00665F9C"/>
    <w:rsid w:val="00672D15"/>
    <w:rsid w:val="00686776"/>
    <w:rsid w:val="0069155B"/>
    <w:rsid w:val="00694CC5"/>
    <w:rsid w:val="00695D0E"/>
    <w:rsid w:val="006A486C"/>
    <w:rsid w:val="006C077A"/>
    <w:rsid w:val="006C2521"/>
    <w:rsid w:val="006C4574"/>
    <w:rsid w:val="006C5D42"/>
    <w:rsid w:val="006D18CF"/>
    <w:rsid w:val="006D426A"/>
    <w:rsid w:val="006D51D9"/>
    <w:rsid w:val="006E40DA"/>
    <w:rsid w:val="006E4243"/>
    <w:rsid w:val="006F476D"/>
    <w:rsid w:val="006F5DBF"/>
    <w:rsid w:val="00705FBA"/>
    <w:rsid w:val="00707CD2"/>
    <w:rsid w:val="007211CF"/>
    <w:rsid w:val="00725465"/>
    <w:rsid w:val="00745D5F"/>
    <w:rsid w:val="00746BB4"/>
    <w:rsid w:val="00751B44"/>
    <w:rsid w:val="00764590"/>
    <w:rsid w:val="00794D02"/>
    <w:rsid w:val="007A2D9D"/>
    <w:rsid w:val="007B737E"/>
    <w:rsid w:val="007C0A6E"/>
    <w:rsid w:val="007C58F8"/>
    <w:rsid w:val="007C6B6F"/>
    <w:rsid w:val="007C773A"/>
    <w:rsid w:val="007E00F3"/>
    <w:rsid w:val="00806087"/>
    <w:rsid w:val="008136C6"/>
    <w:rsid w:val="0081574A"/>
    <w:rsid w:val="00827FED"/>
    <w:rsid w:val="00830AB1"/>
    <w:rsid w:val="008521BC"/>
    <w:rsid w:val="0085676E"/>
    <w:rsid w:val="00875668"/>
    <w:rsid w:val="00875D40"/>
    <w:rsid w:val="008835C0"/>
    <w:rsid w:val="00892559"/>
    <w:rsid w:val="008A235F"/>
    <w:rsid w:val="008A255D"/>
    <w:rsid w:val="008A2DD8"/>
    <w:rsid w:val="008A6733"/>
    <w:rsid w:val="008B1F33"/>
    <w:rsid w:val="008B262D"/>
    <w:rsid w:val="008B40E0"/>
    <w:rsid w:val="008C635E"/>
    <w:rsid w:val="008C7254"/>
    <w:rsid w:val="008D31D6"/>
    <w:rsid w:val="008D63E2"/>
    <w:rsid w:val="008E7726"/>
    <w:rsid w:val="008E7B06"/>
    <w:rsid w:val="008F3CBA"/>
    <w:rsid w:val="00901BF1"/>
    <w:rsid w:val="00903D7C"/>
    <w:rsid w:val="00931CCC"/>
    <w:rsid w:val="00932FA6"/>
    <w:rsid w:val="00944544"/>
    <w:rsid w:val="009457DC"/>
    <w:rsid w:val="0097398D"/>
    <w:rsid w:val="00984C5A"/>
    <w:rsid w:val="00990BA8"/>
    <w:rsid w:val="009A13A2"/>
    <w:rsid w:val="009B20CF"/>
    <w:rsid w:val="009B568D"/>
    <w:rsid w:val="009C70C2"/>
    <w:rsid w:val="009E37AB"/>
    <w:rsid w:val="00A01C01"/>
    <w:rsid w:val="00A15E76"/>
    <w:rsid w:val="00A17859"/>
    <w:rsid w:val="00A31859"/>
    <w:rsid w:val="00A34B20"/>
    <w:rsid w:val="00A37CE4"/>
    <w:rsid w:val="00A4328F"/>
    <w:rsid w:val="00A436A1"/>
    <w:rsid w:val="00A85FEC"/>
    <w:rsid w:val="00A94127"/>
    <w:rsid w:val="00AA084D"/>
    <w:rsid w:val="00AA2FD3"/>
    <w:rsid w:val="00AA4B00"/>
    <w:rsid w:val="00AA5D59"/>
    <w:rsid w:val="00AB4C01"/>
    <w:rsid w:val="00AC4D18"/>
    <w:rsid w:val="00AD4552"/>
    <w:rsid w:val="00AE1141"/>
    <w:rsid w:val="00AE2DB2"/>
    <w:rsid w:val="00AE3762"/>
    <w:rsid w:val="00B16EFF"/>
    <w:rsid w:val="00B21D87"/>
    <w:rsid w:val="00B22653"/>
    <w:rsid w:val="00B23346"/>
    <w:rsid w:val="00B511DC"/>
    <w:rsid w:val="00B51AC3"/>
    <w:rsid w:val="00B534DF"/>
    <w:rsid w:val="00B72E7D"/>
    <w:rsid w:val="00B744AF"/>
    <w:rsid w:val="00B769D1"/>
    <w:rsid w:val="00B86A32"/>
    <w:rsid w:val="00B87E9E"/>
    <w:rsid w:val="00B91CEB"/>
    <w:rsid w:val="00B94CD8"/>
    <w:rsid w:val="00B94F45"/>
    <w:rsid w:val="00BA068D"/>
    <w:rsid w:val="00BA23B4"/>
    <w:rsid w:val="00BB0276"/>
    <w:rsid w:val="00BC197E"/>
    <w:rsid w:val="00BC354C"/>
    <w:rsid w:val="00BD1AE7"/>
    <w:rsid w:val="00BF76B3"/>
    <w:rsid w:val="00C05ECF"/>
    <w:rsid w:val="00C11050"/>
    <w:rsid w:val="00C113EC"/>
    <w:rsid w:val="00C2020E"/>
    <w:rsid w:val="00C20458"/>
    <w:rsid w:val="00C20F78"/>
    <w:rsid w:val="00C25B21"/>
    <w:rsid w:val="00C2646E"/>
    <w:rsid w:val="00C44EA5"/>
    <w:rsid w:val="00C577F5"/>
    <w:rsid w:val="00C73415"/>
    <w:rsid w:val="00C80BFF"/>
    <w:rsid w:val="00C85FF4"/>
    <w:rsid w:val="00CA521E"/>
    <w:rsid w:val="00CB7E4F"/>
    <w:rsid w:val="00CC1650"/>
    <w:rsid w:val="00CC6649"/>
    <w:rsid w:val="00CD0C75"/>
    <w:rsid w:val="00CD2661"/>
    <w:rsid w:val="00CD42B9"/>
    <w:rsid w:val="00CD5A04"/>
    <w:rsid w:val="00CE0ABC"/>
    <w:rsid w:val="00D04794"/>
    <w:rsid w:val="00D05B1C"/>
    <w:rsid w:val="00D73A00"/>
    <w:rsid w:val="00D747A2"/>
    <w:rsid w:val="00DA0A27"/>
    <w:rsid w:val="00DB1B09"/>
    <w:rsid w:val="00DB31CD"/>
    <w:rsid w:val="00DD1812"/>
    <w:rsid w:val="00DE1642"/>
    <w:rsid w:val="00DE57C8"/>
    <w:rsid w:val="00E02553"/>
    <w:rsid w:val="00E064F6"/>
    <w:rsid w:val="00E21DA4"/>
    <w:rsid w:val="00E26341"/>
    <w:rsid w:val="00E47716"/>
    <w:rsid w:val="00E54044"/>
    <w:rsid w:val="00E6123A"/>
    <w:rsid w:val="00E63D8F"/>
    <w:rsid w:val="00E70063"/>
    <w:rsid w:val="00E96673"/>
    <w:rsid w:val="00EA0EEB"/>
    <w:rsid w:val="00EA18E0"/>
    <w:rsid w:val="00EA5DDD"/>
    <w:rsid w:val="00EB1DAB"/>
    <w:rsid w:val="00EB3B3B"/>
    <w:rsid w:val="00ED01AA"/>
    <w:rsid w:val="00ED1786"/>
    <w:rsid w:val="00ED2826"/>
    <w:rsid w:val="00EE0611"/>
    <w:rsid w:val="00EE0DE0"/>
    <w:rsid w:val="00EE1253"/>
    <w:rsid w:val="00EE15B3"/>
    <w:rsid w:val="00EE5F8A"/>
    <w:rsid w:val="00EF1564"/>
    <w:rsid w:val="00EF520F"/>
    <w:rsid w:val="00F001F5"/>
    <w:rsid w:val="00F02F98"/>
    <w:rsid w:val="00F15AA6"/>
    <w:rsid w:val="00F33ABA"/>
    <w:rsid w:val="00F66246"/>
    <w:rsid w:val="00F84BE8"/>
    <w:rsid w:val="00F85BDB"/>
    <w:rsid w:val="00F94FA6"/>
    <w:rsid w:val="00FA0100"/>
    <w:rsid w:val="00FA0254"/>
    <w:rsid w:val="00FB57BC"/>
    <w:rsid w:val="00FC6159"/>
    <w:rsid w:val="00FD4518"/>
    <w:rsid w:val="00FE0BEC"/>
    <w:rsid w:val="00FF4950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9757"/>
  <w15:chartTrackingRefBased/>
  <w15:docId w15:val="{074797FC-E98D-42EB-A71F-0EA136AE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7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A803BA3809594B97510F833469685B" ma:contentTypeVersion="7" ma:contentTypeDescription="Opprett et nytt dokument." ma:contentTypeScope="" ma:versionID="07573cc977997be85153b63d0d01fb13">
  <xsd:schema xmlns:xsd="http://www.w3.org/2001/XMLSchema" xmlns:xs="http://www.w3.org/2001/XMLSchema" xmlns:p="http://schemas.microsoft.com/office/2006/metadata/properties" xmlns:ns2="d5b14279-4c9a-4285-a184-57d1add698a2" targetNamespace="http://schemas.microsoft.com/office/2006/metadata/properties" ma:root="true" ma:fieldsID="c3371825363ce511ec3c6f20dfc9feef" ns2:_="">
    <xsd:import namespace="d5b14279-4c9a-4285-a184-57d1add69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14279-4c9a-4285-a184-57d1add69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FA795-4A91-4B16-855E-D72098B52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b14279-4c9a-4285-a184-57d1add69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202E6-7B37-4410-A05F-7D0417E3D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50D8D-FA01-4912-B250-4484F86CD2B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Åshild M. Søberg</dc:creator>
  <cp:keywords/>
  <dc:description/>
  <cp:lastModifiedBy>Åshild M. Søberg</cp:lastModifiedBy>
  <cp:revision>11</cp:revision>
  <cp:lastPrinted>2017-09-28T12:06:00Z</cp:lastPrinted>
  <dcterms:created xsi:type="dcterms:W3CDTF">2020-09-23T05:48:00Z</dcterms:created>
  <dcterms:modified xsi:type="dcterms:W3CDTF">2021-09-29T09:22:00Z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0x010100ECA803BA3809594B97510F833469685B</vt:lpwstr>
  </property>
</Properties>
</file>