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137A" w14:textId="7FDF1A8F" w:rsidR="00AE0622" w:rsidRPr="00C647E0" w:rsidRDefault="0041686C" w:rsidP="00386C63">
      <w:pPr>
        <w:spacing w:after="0"/>
        <w:jc w:val="center"/>
        <w:rPr>
          <w:b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47E0">
        <w:rPr>
          <w:b/>
          <w:noProof/>
          <w:color w:val="2F5496" w:themeColor="accent1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1E5021" wp14:editId="5A4B1C07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1114425" cy="1095375"/>
                <wp:effectExtent l="0" t="0" r="9525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562CC" w14:textId="21073DAC" w:rsidR="001F63BA" w:rsidRDefault="008251FB"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D5C667" wp14:editId="7CB17DD4">
                                  <wp:extent cx="838200" cy="9715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/>
                                          <pic:cNvPicPr preferRelativeResize="0"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815" cy="972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E502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0;margin-top:-9pt;width:87.75pt;height:86.2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ISRAIAAHsEAAAOAAAAZHJzL2Uyb0RvYy54bWysVMFu2zAMvQ/YPwi6L7bTpF2NOEWWIsOA&#10;oC2QDD0rshQblUVNUmJnXz9Kdtqs22nYRaZE6ol8j/TsrmsUOQrratAFzUYpJUJzKGu9L+j37erT&#10;Z0qcZ7pkCrQo6Ek4ejf/+GHWmlyMoQJVCksQRLu8NQWtvDd5kjheiYa5ERih0SnBNszj1u6T0rIW&#10;0RuVjNP0OmnBlsYCF87h6X3vpPOIL6Xg/lFKJzxRBcXcfFxtXHdhTeYzlu8tM1XNhzTYP2TRsFrj&#10;o69Q98wzcrD1H1BNzS04kH7EoUlAypqLWANWk6XvqtlUzIhYC5LjzCtN7v/B8ofjkyV1idpRolmD&#10;Em3Fi/M7eHEkC/S0xuUYtTEY57sv0IXQ4dzhYai6k7YJX6yHoB+JPr2SKzpPeLiUZZPJeEoJR1+W&#10;3k6vbqYBJ3m7bqzzXwU0JBgFtaheJJUd1873oeeQ8JoDVZerWqm4CR0jlsqSI0OtlY9JIvhvUUqT&#10;tqDXV9M0AmsI13tkpTGXUGxfVLB8t+uGSndQnpAAC30HOcNXNSa5Zs4/MYstgzXjGPhHXKQCfAQG&#10;i5IK7M+/nYd4VBK9lLTYggV1Pw7MCkrUN40a3yJhoWfjZjK9GePGXnp2lx59aJaAlaOOmF00Q7xX&#10;Z1NaaJ5xWhbhVXQxzfHtgvqzufT9YOC0cbFYxCDsUsP8Wm8MD9CB6SDBtntm1gw6eZT4Ac7NyvJ3&#10;cvWx4aaGxcGDrKOWgeCe1YF37PDYDcM0hhG63Meot3/G/BcAAAD//wMAUEsDBBQABgAIAAAAIQAv&#10;VZrR3wAAAAgBAAAPAAAAZHJzL2Rvd25yZXYueG1sTI/NTsMwEITvSLyDtUhcUOuUYlqFOBVC/Ejc&#10;aGgRNzdekoh4HcVuEt6e7Qlus5rR7DfZZnKtGLAPjScNi3kCAqn0tqFKw3vxNFuDCNGQNa0n1PCD&#10;ATb5+VlmUutHesNhGyvBJRRSo6GOsUulDGWNzoS575DY+/K9M5HPvpK2NyOXu1ZeJ8mtdKYh/lCb&#10;Dh9qLL+3R6fh86r6eA3T825cqmX3+DIUq70ttL68mO7vQESc4l8YTviMDjkzHfyRbBCtBh4SNcwW&#10;axYne6UUiAMLdaNA5pn8PyD/BQAA//8DAFBLAQItABQABgAIAAAAIQC2gziS/gAAAOEBAAATAAAA&#10;AAAAAAAAAAAAAAAAAABbQ29udGVudF9UeXBlc10ueG1sUEsBAi0AFAAGAAgAAAAhADj9If/WAAAA&#10;lAEAAAsAAAAAAAAAAAAAAAAALwEAAF9yZWxzLy5yZWxzUEsBAi0AFAAGAAgAAAAhAC//QhJEAgAA&#10;ewQAAA4AAAAAAAAAAAAAAAAALgIAAGRycy9lMm9Eb2MueG1sUEsBAi0AFAAGAAgAAAAhAC9VmtHf&#10;AAAACAEAAA8AAAAAAAAAAAAAAAAAngQAAGRycy9kb3ducmV2LnhtbFBLBQYAAAAABAAEAPMAAACq&#10;BQAAAAA=&#10;" fillcolor="white [3201]" stroked="f" strokeweight=".5pt">
                <v:textbox>
                  <w:txbxContent>
                    <w:p w14:paraId="4DC562CC" w14:textId="21073DAC" w:rsidR="001F63BA" w:rsidRDefault="008251FB">
                      <w:r>
                        <w:rPr>
                          <w:rFonts w:ascii="Comic Sans MS" w:hAnsi="Comic Sans MS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D5C667" wp14:editId="7CB17DD4">
                            <wp:extent cx="838200" cy="9715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/>
                                    <pic:cNvPicPr preferRelativeResize="0"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815" cy="972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A65" w:rsidRPr="00C647E0">
        <w:rPr>
          <w:b/>
          <w:noProof/>
          <w:color w:val="2F5496" w:themeColor="accent1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C500F7" wp14:editId="736D3A20">
                <wp:simplePos x="0" y="0"/>
                <wp:positionH relativeFrom="column">
                  <wp:posOffset>6619876</wp:posOffset>
                </wp:positionH>
                <wp:positionV relativeFrom="paragraph">
                  <wp:posOffset>-445769</wp:posOffset>
                </wp:positionV>
                <wp:extent cx="54610" cy="45719"/>
                <wp:effectExtent l="0" t="0" r="21590" b="1206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433BE" w14:textId="6A8945A9" w:rsidR="00A33E01" w:rsidRDefault="00A33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00F7" id="Tekstboks 4" o:spid="_x0000_s1027" type="#_x0000_t202" style="position:absolute;left:0;text-align:left;margin-left:521.25pt;margin-top:-35.1pt;width:4.3pt;height:3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ZZTQIAAKYEAAAOAAAAZHJzL2Uyb0RvYy54bWysVFFv2jAQfp+0/2D5fYSwwNqIUDEqpklV&#10;WwmmPjuOQyIcn2cbEvbrd3YCpd2epr04Z9/nz3ff3WV+1zWSHIWxNaiMxqMxJUJxKGq1y+iP7frT&#10;DSXWMVUwCUpk9CQsvVt8/DBvdSomUIEshCFIomza6oxWzuk0iiyvRMPsCLRQ6CzBNMzh1uyiwrAW&#10;2RsZTcbjWdSCKbQBLqzF0/veSReBvywFd09laYUjMqMYmwurCWvu12gxZ+nOMF3VfAiD/UMUDasV&#10;PnqhumeOkYOp/6Bqam7AQulGHJoIyrLmIuSA2cTjd9lsKqZFyAXFsfoik/1/tPzx+GxIXWQ0oUSx&#10;Bku0FXvrcthbknh5Wm1TRG004lz3FTos8/nc4qHPuitN47+YD0E/Cn26iCs6RzgeTpNZjA6OnmT6&#10;Jb71HNHrVW2s+yagId7IqMHKBUHZ8cG6HnqG+JcsyLpY11KGje8WsZKGHBnWWboQIJK/QUlF2ozO&#10;Pk/HgfiNz1Nf7ueS8f0Q3hUK+aTCmL0gfeLecl3eBf0uouRQnFArA32zWc3XNdI/MOuemcHuQhVw&#10;YtwTLqUEjAkGi5IKzK+/nXs8Fh29lLTYrRm1Pw/MCErkd4XtcBsniW/vsEF5J7gx15782qMOzQpQ&#10;qBhnU/NgeryTZ7M00LzgYC39q+hiiuPbGXVnc+X6GcLB5GK5DCBsaM3cg9po7ql9Ybys2+6FGT2U&#10;1WE3PMK5r1n6rro91t9UsDw4KOtQeq9zr+ogPw5DaJ5hcP20Xe8D6vX3svgNAAD//wMAUEsDBBQA&#10;BgAIAAAAIQAZgeuW3wAAAA0BAAAPAAAAZHJzL2Rvd25yZXYueG1sTI/BTsMwDIbvSLxDZCRuW9LC&#10;RilNJ0CDCycG4uw1WRLRJFWTdeXt8U5w/O1Pvz83m9n3bNJjcjFIKJYCmA5dVC4YCZ8fL4sKWMoY&#10;FPYxaAk/OsGmvbxosFbxFN71tMuGUUlINUqwOQ8156mz2mNaxkEH2h3i6DFTHA1XI56o3Pe8FGLN&#10;PbpAFywO+tnq7nt39BK2T+bedBWOdlsp56b56/BmXqW8vpofH4BlPec/GM76pA4tOe3jMajEesri&#10;tlwRK2FxJ0pgZ0SsigLYnkbrGwG8bfj/L9pfAAAA//8DAFBLAQItABQABgAIAAAAIQC2gziS/gAA&#10;AOEBAAATAAAAAAAAAAAAAAAAAAAAAABbQ29udGVudF9UeXBlc10ueG1sUEsBAi0AFAAGAAgAAAAh&#10;ADj9If/WAAAAlAEAAAsAAAAAAAAAAAAAAAAALwEAAF9yZWxzLy5yZWxzUEsBAi0AFAAGAAgAAAAh&#10;AOLAhllNAgAApgQAAA4AAAAAAAAAAAAAAAAALgIAAGRycy9lMm9Eb2MueG1sUEsBAi0AFAAGAAgA&#10;AAAhABmB65bfAAAADQEAAA8AAAAAAAAAAAAAAAAApwQAAGRycy9kb3ducmV2LnhtbFBLBQYAAAAA&#10;BAAEAPMAAACzBQAAAAA=&#10;" fillcolor="white [3201]" strokeweight=".5pt">
                <v:textbox>
                  <w:txbxContent>
                    <w:p w14:paraId="434433BE" w14:textId="6A8945A9" w:rsidR="00A33E01" w:rsidRDefault="00A33E01"/>
                  </w:txbxContent>
                </v:textbox>
              </v:shape>
            </w:pict>
          </mc:Fallback>
        </mc:AlternateContent>
      </w:r>
      <w:r w:rsidR="004719D3" w:rsidRPr="00C647E0">
        <w:rPr>
          <w:b/>
          <w:noProof/>
          <w:color w:val="2F5496" w:themeColor="accent1" w:themeShade="BF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0E633AD5" wp14:editId="7DB3E295">
                <wp:simplePos x="0" y="0"/>
                <wp:positionH relativeFrom="column">
                  <wp:posOffset>-2714715</wp:posOffset>
                </wp:positionH>
                <wp:positionV relativeFrom="paragraph">
                  <wp:posOffset>638010</wp:posOffset>
                </wp:positionV>
                <wp:extent cx="360" cy="360"/>
                <wp:effectExtent l="38100" t="38100" r="57150" b="57150"/>
                <wp:wrapNone/>
                <wp:docPr id="7" name="Håndskrif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75" coordsize="21600,21600" filled="f" stroked="f" o:spt="75" o:preferrelative="t" path="m@4@5l@4@11@9@11@9@5xe" w14:anchorId="21B5BC1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7" style="position:absolute;margin-left:-214.45pt;margin-top:49.55pt;width:1.45pt;height:1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X/BqGAQAALgMAAA4AAABkcnMvZTJvRG9jLnhtbJxSS07DMBDdI3EH&#10;y3uatKAWoqYsqBAsKF3AAVx/GovYE43dJhyIk3AxJm1DWxBC6sYaz9hv3ps349vGlWytMVjwOe/3&#10;Us60l6CsX+b89eX+4pqzEIVXogSvc/6uA7+dnJ+N6yrTAyigVBoZgfiQ1VXOixirLEmCLLQToQeV&#10;9lQ0gE5EuuIyUShqQndlMkjTYVIDqgpB6hAoO90W+WSDb4yW8dmYoCMrc36TpkQvdgF2wWIXJJOx&#10;yJYoqsLKHSVxAiMnrCcC31BTEQVbof0F5axECGBiT4JLwBgr9UYPKeunP5Q9+rdWVf9KrjCT4KP2&#10;cS4wdrPbFE5p4UrOFvUTKHJHrCLwHSKN538ztqSnIFeO+GwdQV2KSOsQClsFzjCzKuf4qPp7/n59&#10;t1cwx72u2XqOrH0/4swLR5QePj+8Cm9oTWQjThZ1I5gdY1Al2ZX+Qm8MutYXIs2anNMuvLfnxnbd&#10;RCYpeTmktKR8Gxxgbv92HQ7mT22PnD68t5QO1nzyBQAA//8DAFBLAwQUAAYACAAAACEA7gBTS6kB&#10;AAD/AwAAEAAAAGRycy9pbmsvaW5rMS54bWykU01PwzAMvSPxH6JwXptmQ4yKjhNISCAhPiQ4lta0&#10;EU0yJSnd/j1u2maTGAfgUqV2/Pzes3NxuZEN+QRjhVYZTSJGCahCl0JVGX1+up4tKbEuV2XeaAUZ&#10;3YKll6vjowuhPmST4pcggrL9STYZrZ1bp3HcdV3UzSNtqpgzNo9v1MfdLV2NVSW8CyUctrRTqNDK&#10;wcb1YKkoM1q4DQv3EftRt6aAkO4jptjdcCYv4FobmbuAWOdKQUNULpH3CyVuu8aDwD4VGEqkQMEz&#10;HiWLs8Xy6hwD+Saje/8tUrTIRNL4MObrPzFj71n6M/d7o9dgnICdTYOoMbElxfDv9Q1CDVjdtL23&#10;lHzmTYuSE8ZwrKOcJD4g6Dseavsd3ihmJLTPfMyEIU5mOiEBV0uuw1SdRZ59+NEZv4Cc8WTGzmec&#10;PyU8ZYt0waP5kvcDmfoNezNhvpnW1gHvzew2xGeCzkFbJ0pXB5tYxE6DTfsmHSqtQVS1+1utqJQ2&#10;cI+Tsq2BgJHsyfItg8gD78UvDRlfzQO8Z/TEPxniK4eAl88Im7zyNQEU57H6AgAA//8DAFBLAwQU&#10;AAYACAAAACEAbE16KuEAAAAMAQAADwAAAGRycy9kb3ducmV2LnhtbEyPwUrDQBCG74LvsIzgRdrd&#10;BClNzKaIIOJFtC3a4zY7TWKzsyG7aePbO57qcWY+/vn+YjW5TpxwCK0nDclcgUCqvG2p1rDdPM+W&#10;IEI0ZE3nCTX8YIBVeX1VmNz6M33gaR1rwSEUcqOhibHPpQxVg86Eue+R+HbwgzORx6GWdjBnDned&#10;TJVaSGda4g+N6fGpweq4Hp2G4/a7fdu9y5evz/QwJvS627R3Xuvbm+nxAUTEKV5g+NNndSjZae9H&#10;skF0Gmb36TJjVkOWJSCY4M2C6+2ZVakCWRbyf4n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2X/BqGAQAALgMAAA4AAAAAAAAAAAAAAAAAPAIAAGRycy9l&#10;Mm9Eb2MueG1sUEsBAi0AFAAGAAgAAAAhAO4AU0upAQAA/wMAABAAAAAAAAAAAAAAAAAA7gMAAGRy&#10;cy9pbmsvaW5rMS54bWxQSwECLQAUAAYACAAAACEAbE16KuEAAAAMAQAADwAAAAAAAAAAAAAAAADF&#10;BQAAZHJzL2Rvd25yZXYueG1sUEsBAi0AFAAGAAgAAAAhAHkYvJ2/AAAAIQEAABkAAAAAAAAAAAAA&#10;AAAA0wYAAGRycy9fcmVscy9lMm9Eb2MueG1sLnJlbHNQSwUGAAAAAAYABgB4AQAAyQcAAAAA&#10;">
                <v:imagedata o:title="" r:id="rId7"/>
              </v:shape>
            </w:pict>
          </mc:Fallback>
        </mc:AlternateContent>
      </w:r>
      <w:r w:rsidR="00386C63" w:rsidRPr="00C647E0">
        <w:rPr>
          <w:b/>
          <w:color w:val="2F5496" w:themeColor="accent1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386C63" w:rsidRPr="00C647E0">
        <w:rPr>
          <w:b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ENDALEN KOMMUNE</w:t>
      </w:r>
    </w:p>
    <w:p w14:paraId="2D0ADDD5" w14:textId="2436EECB" w:rsidR="00386C63" w:rsidRPr="00C647E0" w:rsidRDefault="00386C63" w:rsidP="00386C63">
      <w:pPr>
        <w:spacing w:after="0"/>
        <w:jc w:val="center"/>
        <w:rPr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647E0">
        <w:rPr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Oppvekstsektore</w:t>
      </w:r>
      <w:r w:rsidR="00C647E0" w:rsidRPr="00C647E0">
        <w:rPr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</w:p>
    <w:p w14:paraId="6A7398AB" w14:textId="19342C01" w:rsidR="00C647E0" w:rsidRPr="00C647E0" w:rsidRDefault="00C647E0" w:rsidP="0CF05B4A">
      <w:pPr>
        <w:spacing w:after="0"/>
        <w:jc w:val="center"/>
        <w:rPr>
          <w:b/>
          <w:bCs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CF05B4A">
        <w:rPr>
          <w:b/>
          <w:bCs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FAGERTUN SKOLE</w:t>
      </w:r>
      <w:r w:rsidR="7B6E6490" w:rsidRPr="0CF05B4A">
        <w:rPr>
          <w:b/>
          <w:bCs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VO</w:t>
      </w:r>
    </w:p>
    <w:p w14:paraId="45D258E2" w14:textId="77777777" w:rsidR="00C647E0" w:rsidRPr="00C647E0" w:rsidRDefault="00C647E0" w:rsidP="00386C63">
      <w:pPr>
        <w:spacing w:after="0"/>
        <w:jc w:val="center"/>
        <w:rPr>
          <w:b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1A09912" w14:textId="3964AAD1" w:rsidR="00101B12" w:rsidRDefault="00AE521C" w:rsidP="005B29D9">
      <w:pPr>
        <w:spacing w:after="0"/>
        <w:rPr>
          <w:sz w:val="28"/>
          <w:szCs w:val="28"/>
        </w:rPr>
      </w:pPr>
      <w:r w:rsidRPr="001B6F3F">
        <w:rPr>
          <w:sz w:val="28"/>
          <w:szCs w:val="28"/>
        </w:rPr>
        <w:t xml:space="preserve">Rendalen kommune har nå mulighet til å tilby </w:t>
      </w:r>
      <w:r w:rsidR="00C53F33">
        <w:rPr>
          <w:sz w:val="28"/>
          <w:szCs w:val="28"/>
        </w:rPr>
        <w:t xml:space="preserve">ekstra </w:t>
      </w:r>
      <w:r w:rsidRPr="001B6F3F">
        <w:rPr>
          <w:sz w:val="28"/>
          <w:szCs w:val="28"/>
        </w:rPr>
        <w:t>NORSKUNDERVISNING</w:t>
      </w:r>
      <w:r w:rsidR="005B29D9" w:rsidRPr="001B6F3F">
        <w:rPr>
          <w:sz w:val="28"/>
          <w:szCs w:val="28"/>
        </w:rPr>
        <w:t xml:space="preserve"> på </w:t>
      </w:r>
      <w:r w:rsidR="00C53F33">
        <w:rPr>
          <w:sz w:val="28"/>
          <w:szCs w:val="28"/>
        </w:rPr>
        <w:t>kveldstid</w:t>
      </w:r>
      <w:r w:rsidR="00101B12">
        <w:rPr>
          <w:sz w:val="28"/>
          <w:szCs w:val="28"/>
        </w:rPr>
        <w:t>.</w:t>
      </w:r>
    </w:p>
    <w:p w14:paraId="70EC8033" w14:textId="0DF9A959" w:rsidR="00B564BA" w:rsidRDefault="00B564BA" w:rsidP="005B29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har organisert tilbudet etter forespørsel og </w:t>
      </w:r>
      <w:r w:rsidR="00A20C8F">
        <w:rPr>
          <w:sz w:val="28"/>
          <w:szCs w:val="28"/>
        </w:rPr>
        <w:t xml:space="preserve">har derfor </w:t>
      </w:r>
      <w:r w:rsidR="00A31FD4">
        <w:rPr>
          <w:sz w:val="28"/>
          <w:szCs w:val="28"/>
        </w:rPr>
        <w:t>kort</w:t>
      </w:r>
      <w:r w:rsidR="00A20C8F">
        <w:rPr>
          <w:sz w:val="28"/>
          <w:szCs w:val="28"/>
        </w:rPr>
        <w:t xml:space="preserve"> påmeldingsfrist.</w:t>
      </w:r>
    </w:p>
    <w:p w14:paraId="3DE2852C" w14:textId="158D3983" w:rsidR="001771FA" w:rsidRDefault="001771FA" w:rsidP="00430A29">
      <w:pPr>
        <w:spacing w:after="0"/>
        <w:jc w:val="center"/>
        <w:rPr>
          <w:sz w:val="28"/>
          <w:szCs w:val="28"/>
        </w:rPr>
      </w:pPr>
    </w:p>
    <w:p w14:paraId="65E4075E" w14:textId="593B8E37" w:rsidR="000807C3" w:rsidRDefault="000807C3" w:rsidP="00430A29">
      <w:pPr>
        <w:spacing w:after="0"/>
        <w:jc w:val="center"/>
        <w:rPr>
          <w:sz w:val="28"/>
          <w:szCs w:val="28"/>
        </w:rPr>
      </w:pPr>
      <w:proofErr w:type="gramStart"/>
      <w:r w:rsidRPr="00634C30">
        <w:rPr>
          <w:b/>
          <w:bCs/>
          <w:sz w:val="28"/>
          <w:szCs w:val="28"/>
        </w:rPr>
        <w:t>OPPSTART</w:t>
      </w:r>
      <w:r>
        <w:rPr>
          <w:sz w:val="28"/>
          <w:szCs w:val="28"/>
        </w:rPr>
        <w:t xml:space="preserve">: </w:t>
      </w:r>
      <w:r w:rsidR="002D7E23">
        <w:rPr>
          <w:sz w:val="28"/>
          <w:szCs w:val="28"/>
        </w:rPr>
        <w:t xml:space="preserve"> </w:t>
      </w:r>
      <w:r>
        <w:rPr>
          <w:sz w:val="28"/>
          <w:szCs w:val="28"/>
        </w:rPr>
        <w:t>tirsdag</w:t>
      </w:r>
      <w:proofErr w:type="gramEnd"/>
      <w:r>
        <w:rPr>
          <w:sz w:val="28"/>
          <w:szCs w:val="28"/>
        </w:rPr>
        <w:t xml:space="preserve"> </w:t>
      </w:r>
      <w:r w:rsidR="005A79F7">
        <w:rPr>
          <w:sz w:val="28"/>
          <w:szCs w:val="28"/>
        </w:rPr>
        <w:t>2. november 2021</w:t>
      </w:r>
      <w:r w:rsidR="00430A29">
        <w:rPr>
          <w:sz w:val="28"/>
          <w:szCs w:val="28"/>
        </w:rPr>
        <w:t>.</w:t>
      </w:r>
    </w:p>
    <w:p w14:paraId="57D7FD01" w14:textId="17E4306B" w:rsidR="00101B12" w:rsidRDefault="006D4D39" w:rsidP="00430A29">
      <w:pPr>
        <w:spacing w:after="0"/>
        <w:jc w:val="center"/>
        <w:rPr>
          <w:sz w:val="28"/>
          <w:szCs w:val="28"/>
        </w:rPr>
      </w:pPr>
      <w:r w:rsidRPr="00634C30">
        <w:rPr>
          <w:b/>
          <w:bCs/>
          <w:sz w:val="28"/>
          <w:szCs w:val="28"/>
        </w:rPr>
        <w:t xml:space="preserve">DAG OG </w:t>
      </w:r>
      <w:proofErr w:type="gramStart"/>
      <w:r w:rsidR="00101B12" w:rsidRPr="00634C30">
        <w:rPr>
          <w:b/>
          <w:bCs/>
          <w:sz w:val="28"/>
          <w:szCs w:val="28"/>
        </w:rPr>
        <w:t>TID:</w:t>
      </w:r>
      <w:r>
        <w:rPr>
          <w:sz w:val="28"/>
          <w:szCs w:val="28"/>
        </w:rPr>
        <w:t xml:space="preserve">  </w:t>
      </w:r>
      <w:r w:rsidR="00E96A3C">
        <w:rPr>
          <w:sz w:val="28"/>
          <w:szCs w:val="28"/>
        </w:rPr>
        <w:t>tirsdager</w:t>
      </w:r>
      <w:proofErr w:type="gramEnd"/>
      <w:r w:rsidR="00E96A3C">
        <w:rPr>
          <w:sz w:val="28"/>
          <w:szCs w:val="28"/>
        </w:rPr>
        <w:t xml:space="preserve"> og torsdager, </w:t>
      </w:r>
      <w:r w:rsidRPr="001B6F3F">
        <w:rPr>
          <w:sz w:val="28"/>
          <w:szCs w:val="28"/>
        </w:rPr>
        <w:t>kl. 17.30 – 20.00.</w:t>
      </w:r>
    </w:p>
    <w:p w14:paraId="39783AA8" w14:textId="5CCBA99F" w:rsidR="001B6F3F" w:rsidRDefault="006D4D39" w:rsidP="00430A29">
      <w:pPr>
        <w:spacing w:after="0"/>
        <w:jc w:val="center"/>
        <w:rPr>
          <w:sz w:val="28"/>
          <w:szCs w:val="28"/>
        </w:rPr>
      </w:pPr>
      <w:proofErr w:type="gramStart"/>
      <w:r w:rsidRPr="00634C30">
        <w:rPr>
          <w:b/>
          <w:bCs/>
          <w:sz w:val="28"/>
          <w:szCs w:val="28"/>
        </w:rPr>
        <w:t>STED:</w:t>
      </w:r>
      <w:r w:rsidR="005B29D9" w:rsidRPr="001B6F3F">
        <w:rPr>
          <w:sz w:val="28"/>
          <w:szCs w:val="28"/>
        </w:rPr>
        <w:t xml:space="preserve"> </w:t>
      </w:r>
      <w:r w:rsidR="002D7E23">
        <w:rPr>
          <w:sz w:val="28"/>
          <w:szCs w:val="28"/>
        </w:rPr>
        <w:t xml:space="preserve"> </w:t>
      </w:r>
      <w:r w:rsidR="00E96A3C">
        <w:rPr>
          <w:sz w:val="28"/>
          <w:szCs w:val="28"/>
        </w:rPr>
        <w:t>Fagertun</w:t>
      </w:r>
      <w:proofErr w:type="gramEnd"/>
      <w:r w:rsidR="00E96A3C">
        <w:rPr>
          <w:sz w:val="28"/>
          <w:szCs w:val="28"/>
        </w:rPr>
        <w:t xml:space="preserve"> skole, Voksenopplæringens lokaler</w:t>
      </w:r>
      <w:r w:rsidR="00B564BA">
        <w:rPr>
          <w:sz w:val="28"/>
          <w:szCs w:val="28"/>
        </w:rPr>
        <w:t xml:space="preserve">, </w:t>
      </w:r>
      <w:r w:rsidR="00E96A3C">
        <w:rPr>
          <w:sz w:val="28"/>
          <w:szCs w:val="28"/>
        </w:rPr>
        <w:t>hovedinngangen</w:t>
      </w:r>
      <w:r w:rsidR="00B564BA">
        <w:rPr>
          <w:sz w:val="28"/>
          <w:szCs w:val="28"/>
        </w:rPr>
        <w:t>.</w:t>
      </w:r>
    </w:p>
    <w:p w14:paraId="76D680D9" w14:textId="14A54C5D" w:rsidR="2590DCE5" w:rsidRDefault="2590DCE5" w:rsidP="2590DCE5">
      <w:pPr>
        <w:spacing w:after="0"/>
        <w:rPr>
          <w:b/>
          <w:bCs/>
          <w:sz w:val="28"/>
          <w:szCs w:val="28"/>
        </w:rPr>
      </w:pPr>
    </w:p>
    <w:p w14:paraId="246F53A5" w14:textId="6F43AA18" w:rsidR="00E31B78" w:rsidRPr="00434458" w:rsidRDefault="00E31B78" w:rsidP="0026021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Tilbudet vil følge </w:t>
      </w:r>
      <w:r w:rsidR="00777A9C">
        <w:rPr>
          <w:b/>
          <w:bCs/>
          <w:sz w:val="28"/>
          <w:szCs w:val="28"/>
        </w:rPr>
        <w:t>kommunens skolerute:</w:t>
      </w:r>
    </w:p>
    <w:p w14:paraId="662DD3E8" w14:textId="2363871E" w:rsidR="001771FA" w:rsidRDefault="00430A29" w:rsidP="00260212">
      <w:pPr>
        <w:spacing w:after="0"/>
        <w:jc w:val="center"/>
        <w:rPr>
          <w:sz w:val="28"/>
          <w:szCs w:val="28"/>
        </w:rPr>
      </w:pPr>
      <w:r w:rsidRPr="00777A9C">
        <w:rPr>
          <w:sz w:val="28"/>
          <w:szCs w:val="28"/>
        </w:rPr>
        <w:t xml:space="preserve">Kursperiode </w:t>
      </w:r>
      <w:proofErr w:type="gramStart"/>
      <w:r w:rsidRPr="00777A9C">
        <w:rPr>
          <w:sz w:val="28"/>
          <w:szCs w:val="28"/>
        </w:rPr>
        <w:t>1:</w:t>
      </w:r>
      <w:r w:rsidR="007923E0" w:rsidRPr="00DA0CDD">
        <w:rPr>
          <w:sz w:val="28"/>
          <w:szCs w:val="28"/>
        </w:rPr>
        <w:t xml:space="preserve">  uke</w:t>
      </w:r>
      <w:proofErr w:type="gramEnd"/>
      <w:r w:rsidR="007923E0" w:rsidRPr="00DA0CDD">
        <w:rPr>
          <w:sz w:val="28"/>
          <w:szCs w:val="28"/>
        </w:rPr>
        <w:t xml:space="preserve"> 4</w:t>
      </w:r>
      <w:r w:rsidR="00DA0CDD" w:rsidRPr="00DA0CDD">
        <w:rPr>
          <w:sz w:val="28"/>
          <w:szCs w:val="28"/>
        </w:rPr>
        <w:t>4</w:t>
      </w:r>
      <w:r w:rsidR="007923E0" w:rsidRPr="00DA0CDD">
        <w:rPr>
          <w:sz w:val="28"/>
          <w:szCs w:val="28"/>
        </w:rPr>
        <w:t xml:space="preserve"> </w:t>
      </w:r>
      <w:r w:rsidR="00777A9C">
        <w:rPr>
          <w:sz w:val="28"/>
          <w:szCs w:val="28"/>
        </w:rPr>
        <w:t>–</w:t>
      </w:r>
      <w:r w:rsidR="007923E0" w:rsidRPr="00DA0CDD">
        <w:rPr>
          <w:sz w:val="28"/>
          <w:szCs w:val="28"/>
        </w:rPr>
        <w:t xml:space="preserve"> 51</w:t>
      </w:r>
    </w:p>
    <w:p w14:paraId="02A16FA7" w14:textId="3C543FC9" w:rsidR="00777A9C" w:rsidRPr="00DA0CDD" w:rsidRDefault="00777A9C" w:rsidP="002602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JULEFERIE</w:t>
      </w:r>
    </w:p>
    <w:p w14:paraId="2ED09C68" w14:textId="71E90D04" w:rsidR="00430A29" w:rsidRPr="00777A9C" w:rsidRDefault="00430A29" w:rsidP="00260212">
      <w:pPr>
        <w:spacing w:after="0"/>
        <w:jc w:val="center"/>
        <w:rPr>
          <w:sz w:val="28"/>
          <w:szCs w:val="28"/>
        </w:rPr>
      </w:pPr>
      <w:r w:rsidRPr="00777A9C">
        <w:rPr>
          <w:sz w:val="28"/>
          <w:szCs w:val="28"/>
        </w:rPr>
        <w:t>Kursperiode 2:</w:t>
      </w:r>
      <w:r w:rsidR="00760C84" w:rsidRPr="00777A9C">
        <w:rPr>
          <w:sz w:val="28"/>
          <w:szCs w:val="28"/>
        </w:rPr>
        <w:t xml:space="preserve"> uke 1 </w:t>
      </w:r>
      <w:r w:rsidR="00E31B78" w:rsidRPr="00777A9C">
        <w:rPr>
          <w:sz w:val="28"/>
          <w:szCs w:val="28"/>
        </w:rPr>
        <w:t>–</w:t>
      </w:r>
      <w:r w:rsidR="00760C84" w:rsidRPr="00777A9C">
        <w:rPr>
          <w:sz w:val="28"/>
          <w:szCs w:val="28"/>
        </w:rPr>
        <w:t xml:space="preserve"> </w:t>
      </w:r>
      <w:r w:rsidR="00E31B78" w:rsidRPr="00777A9C">
        <w:rPr>
          <w:sz w:val="28"/>
          <w:szCs w:val="28"/>
        </w:rPr>
        <w:t>8</w:t>
      </w:r>
    </w:p>
    <w:p w14:paraId="3630E948" w14:textId="6CDB784A" w:rsidR="00E31B78" w:rsidRPr="00777A9C" w:rsidRDefault="00777A9C" w:rsidP="002602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VINTERFERIE</w:t>
      </w:r>
    </w:p>
    <w:p w14:paraId="5F1F062C" w14:textId="141DBB8E" w:rsidR="00430A29" w:rsidRDefault="00430A29" w:rsidP="00260212">
      <w:pPr>
        <w:spacing w:after="0"/>
        <w:jc w:val="center"/>
        <w:rPr>
          <w:sz w:val="28"/>
          <w:szCs w:val="28"/>
        </w:rPr>
      </w:pPr>
      <w:r w:rsidRPr="00777A9C">
        <w:rPr>
          <w:sz w:val="28"/>
          <w:szCs w:val="28"/>
        </w:rPr>
        <w:t>Ku</w:t>
      </w:r>
      <w:r w:rsidR="00434458" w:rsidRPr="00777A9C">
        <w:rPr>
          <w:sz w:val="28"/>
          <w:szCs w:val="28"/>
        </w:rPr>
        <w:t>rs</w:t>
      </w:r>
      <w:r w:rsidRPr="00777A9C">
        <w:rPr>
          <w:sz w:val="28"/>
          <w:szCs w:val="28"/>
        </w:rPr>
        <w:t>periode 3:</w:t>
      </w:r>
      <w:r w:rsidR="00777A9C">
        <w:rPr>
          <w:sz w:val="28"/>
          <w:szCs w:val="28"/>
        </w:rPr>
        <w:t xml:space="preserve"> uke </w:t>
      </w:r>
      <w:r w:rsidR="000157A1">
        <w:rPr>
          <w:sz w:val="28"/>
          <w:szCs w:val="28"/>
        </w:rPr>
        <w:t>10 – 14</w:t>
      </w:r>
    </w:p>
    <w:p w14:paraId="6C5B550D" w14:textId="1E3F21A8" w:rsidR="000157A1" w:rsidRPr="00777A9C" w:rsidRDefault="000157A1" w:rsidP="002602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PÅSKEFERIE</w:t>
      </w:r>
    </w:p>
    <w:p w14:paraId="36707D53" w14:textId="793DB7B7" w:rsidR="00430A29" w:rsidRDefault="00430A29" w:rsidP="00260212">
      <w:pPr>
        <w:spacing w:after="0"/>
        <w:jc w:val="center"/>
        <w:rPr>
          <w:sz w:val="28"/>
          <w:szCs w:val="28"/>
        </w:rPr>
      </w:pPr>
      <w:r w:rsidRPr="00777A9C">
        <w:rPr>
          <w:sz w:val="28"/>
          <w:szCs w:val="28"/>
        </w:rPr>
        <w:t xml:space="preserve">Kursperiode </w:t>
      </w:r>
      <w:r w:rsidR="00434458" w:rsidRPr="00777A9C">
        <w:rPr>
          <w:sz w:val="28"/>
          <w:szCs w:val="28"/>
        </w:rPr>
        <w:t>4:</w:t>
      </w:r>
      <w:r w:rsidR="000157A1">
        <w:rPr>
          <w:sz w:val="28"/>
          <w:szCs w:val="28"/>
        </w:rPr>
        <w:t xml:space="preserve"> uke </w:t>
      </w:r>
      <w:r w:rsidR="000E68E4">
        <w:rPr>
          <w:sz w:val="28"/>
          <w:szCs w:val="28"/>
        </w:rPr>
        <w:t>16 – 24</w:t>
      </w:r>
    </w:p>
    <w:p w14:paraId="308764B1" w14:textId="1C7304FE" w:rsidR="000E68E4" w:rsidRPr="00777A9C" w:rsidRDefault="000E68E4" w:rsidP="002602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SOMMERFERIE</w:t>
      </w:r>
    </w:p>
    <w:p w14:paraId="620F70EE" w14:textId="7281991A" w:rsidR="001771FA" w:rsidRDefault="001771FA" w:rsidP="2590DCE5">
      <w:pPr>
        <w:spacing w:after="0"/>
        <w:rPr>
          <w:b/>
          <w:bCs/>
          <w:color w:val="C45911" w:themeColor="accent2" w:themeShade="BF"/>
          <w:sz w:val="28"/>
          <w:szCs w:val="28"/>
        </w:rPr>
      </w:pPr>
    </w:p>
    <w:p w14:paraId="70DB6A03" w14:textId="04DEB311" w:rsidR="009D79EE" w:rsidRPr="00CE7D36" w:rsidRDefault="009D79EE" w:rsidP="00CE7D36">
      <w:pPr>
        <w:spacing w:after="0"/>
        <w:jc w:val="center"/>
        <w:rPr>
          <w:b/>
          <w:bCs/>
          <w:sz w:val="28"/>
          <w:szCs w:val="28"/>
        </w:rPr>
      </w:pPr>
      <w:r w:rsidRPr="0CF05B4A">
        <w:rPr>
          <w:b/>
          <w:bCs/>
          <w:sz w:val="28"/>
          <w:szCs w:val="28"/>
        </w:rPr>
        <w:t>Kurset</w:t>
      </w:r>
      <w:r w:rsidR="00A925EC" w:rsidRPr="0CF05B4A">
        <w:rPr>
          <w:b/>
          <w:bCs/>
          <w:sz w:val="28"/>
          <w:szCs w:val="28"/>
        </w:rPr>
        <w:t>s mål: mulighet til å ta</w:t>
      </w:r>
      <w:r w:rsidR="00CE7D36" w:rsidRPr="0CF05B4A">
        <w:rPr>
          <w:b/>
          <w:bCs/>
          <w:sz w:val="28"/>
          <w:szCs w:val="28"/>
        </w:rPr>
        <w:t xml:space="preserve"> </w:t>
      </w:r>
      <w:r w:rsidR="467A019E" w:rsidRPr="0CF05B4A">
        <w:rPr>
          <w:b/>
          <w:bCs/>
          <w:sz w:val="28"/>
          <w:szCs w:val="28"/>
        </w:rPr>
        <w:t>muntlig og skriftlig språkprøve på nivå</w:t>
      </w:r>
      <w:r w:rsidR="00A925EC" w:rsidRPr="0CF05B4A">
        <w:rPr>
          <w:b/>
          <w:bCs/>
          <w:sz w:val="28"/>
          <w:szCs w:val="28"/>
        </w:rPr>
        <w:t xml:space="preserve"> </w:t>
      </w:r>
      <w:r w:rsidR="00CE7D36" w:rsidRPr="0CF05B4A">
        <w:rPr>
          <w:b/>
          <w:bCs/>
          <w:sz w:val="28"/>
          <w:szCs w:val="28"/>
        </w:rPr>
        <w:t>A1, A2 og B1</w:t>
      </w:r>
      <w:r w:rsidR="00234A2C" w:rsidRPr="0CF05B4A">
        <w:rPr>
          <w:b/>
          <w:bCs/>
          <w:sz w:val="28"/>
          <w:szCs w:val="28"/>
        </w:rPr>
        <w:t>.</w:t>
      </w:r>
    </w:p>
    <w:p w14:paraId="0A09A6AD" w14:textId="4F52138F" w:rsidR="001771FA" w:rsidRPr="00971A44" w:rsidRDefault="001771FA" w:rsidP="2590DCE5">
      <w:pPr>
        <w:spacing w:after="0"/>
        <w:rPr>
          <w:b/>
          <w:bCs/>
          <w:sz w:val="28"/>
          <w:szCs w:val="28"/>
        </w:rPr>
      </w:pPr>
    </w:p>
    <w:p w14:paraId="1AC53C0E" w14:textId="74498227" w:rsidR="00CE7D36" w:rsidRDefault="00971A44" w:rsidP="00E9219C">
      <w:pPr>
        <w:spacing w:after="0"/>
        <w:jc w:val="center"/>
        <w:rPr>
          <w:sz w:val="28"/>
          <w:szCs w:val="28"/>
        </w:rPr>
      </w:pPr>
      <w:r w:rsidRPr="00971A44">
        <w:rPr>
          <w:sz w:val="28"/>
          <w:szCs w:val="28"/>
        </w:rPr>
        <w:t xml:space="preserve">Deltakere </w:t>
      </w:r>
      <w:r w:rsidR="005C3974">
        <w:rPr>
          <w:sz w:val="28"/>
          <w:szCs w:val="28"/>
        </w:rPr>
        <w:t>må h</w:t>
      </w:r>
      <w:r w:rsidR="00234A2C">
        <w:rPr>
          <w:sz w:val="28"/>
          <w:szCs w:val="28"/>
        </w:rPr>
        <w:t>a</w:t>
      </w:r>
      <w:r w:rsidR="005C3974">
        <w:rPr>
          <w:sz w:val="28"/>
          <w:szCs w:val="28"/>
        </w:rPr>
        <w:t xml:space="preserve"> egen PC. Skolen kan låne ut </w:t>
      </w:r>
      <w:r w:rsidR="0020434C">
        <w:rPr>
          <w:sz w:val="28"/>
          <w:szCs w:val="28"/>
        </w:rPr>
        <w:t>PC ved behov.</w:t>
      </w:r>
    </w:p>
    <w:p w14:paraId="30EE47DE" w14:textId="2731807E" w:rsidR="0020434C" w:rsidRDefault="0020434C" w:rsidP="00E9219C">
      <w:pPr>
        <w:spacing w:after="0"/>
        <w:jc w:val="center"/>
        <w:rPr>
          <w:sz w:val="28"/>
          <w:szCs w:val="28"/>
        </w:rPr>
      </w:pPr>
      <w:r w:rsidRPr="0CF05B4A">
        <w:rPr>
          <w:sz w:val="28"/>
          <w:szCs w:val="28"/>
        </w:rPr>
        <w:t>Klasserommet har vannkoker, men dere må selv ta med kopp</w:t>
      </w:r>
      <w:r w:rsidR="00E9219C" w:rsidRPr="0CF05B4A">
        <w:rPr>
          <w:sz w:val="28"/>
          <w:szCs w:val="28"/>
        </w:rPr>
        <w:t xml:space="preserve"> og </w:t>
      </w:r>
      <w:r w:rsidR="042E0CC6" w:rsidRPr="0CF05B4A">
        <w:rPr>
          <w:sz w:val="28"/>
          <w:szCs w:val="28"/>
        </w:rPr>
        <w:t>kaffe/</w:t>
      </w:r>
      <w:r w:rsidR="00E9219C" w:rsidRPr="0CF05B4A">
        <w:rPr>
          <w:sz w:val="28"/>
          <w:szCs w:val="28"/>
        </w:rPr>
        <w:t>te.</w:t>
      </w:r>
    </w:p>
    <w:p w14:paraId="0EFDDF4D" w14:textId="07CB6C0F" w:rsidR="003C04BE" w:rsidRDefault="00120F53" w:rsidP="00E9219C">
      <w:pPr>
        <w:spacing w:after="0"/>
        <w:jc w:val="center"/>
        <w:rPr>
          <w:sz w:val="28"/>
          <w:szCs w:val="28"/>
        </w:rPr>
      </w:pPr>
      <w:r w:rsidRPr="0CF05B4A">
        <w:rPr>
          <w:sz w:val="28"/>
          <w:szCs w:val="28"/>
        </w:rPr>
        <w:t>Rendalen kommune dekke</w:t>
      </w:r>
      <w:r w:rsidR="46F4B128" w:rsidRPr="0CF05B4A">
        <w:rPr>
          <w:sz w:val="28"/>
          <w:szCs w:val="28"/>
        </w:rPr>
        <w:t>r ikke</w:t>
      </w:r>
      <w:r w:rsidRPr="0CF05B4A">
        <w:rPr>
          <w:sz w:val="28"/>
          <w:szCs w:val="28"/>
        </w:rPr>
        <w:t xml:space="preserve"> skyssutgifter til/fra undervisning</w:t>
      </w:r>
      <w:r w:rsidR="003C04BE" w:rsidRPr="0CF05B4A">
        <w:rPr>
          <w:sz w:val="28"/>
          <w:szCs w:val="28"/>
        </w:rPr>
        <w:t xml:space="preserve">. </w:t>
      </w:r>
    </w:p>
    <w:p w14:paraId="3304A9CF" w14:textId="4F9A0D42" w:rsidR="00120F53" w:rsidRDefault="003C04BE" w:rsidP="00E921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 oppfordrer deltakere til å organisere samkjøring.</w:t>
      </w:r>
    </w:p>
    <w:p w14:paraId="5579D2B6" w14:textId="77777777" w:rsidR="00E9219C" w:rsidRPr="00971A44" w:rsidRDefault="00E9219C" w:rsidP="2590DCE5">
      <w:pPr>
        <w:spacing w:after="0"/>
        <w:rPr>
          <w:sz w:val="28"/>
          <w:szCs w:val="28"/>
        </w:rPr>
      </w:pPr>
    </w:p>
    <w:p w14:paraId="2CE3BD11" w14:textId="178339E1" w:rsidR="00634C30" w:rsidRPr="00953ADA" w:rsidRDefault="009D7FF6" w:rsidP="00634C30">
      <w:pPr>
        <w:spacing w:after="0"/>
        <w:jc w:val="center"/>
        <w:rPr>
          <w:sz w:val="36"/>
          <w:szCs w:val="36"/>
        </w:rPr>
      </w:pPr>
      <w:r w:rsidRPr="0CF05B4A">
        <w:rPr>
          <w:sz w:val="36"/>
          <w:szCs w:val="36"/>
        </w:rPr>
        <w:t>Send b</w:t>
      </w:r>
      <w:r w:rsidR="00971A44" w:rsidRPr="0CF05B4A">
        <w:rPr>
          <w:sz w:val="36"/>
          <w:szCs w:val="36"/>
        </w:rPr>
        <w:t>indende p</w:t>
      </w:r>
      <w:r w:rsidR="00634C30" w:rsidRPr="0CF05B4A">
        <w:rPr>
          <w:sz w:val="36"/>
          <w:szCs w:val="36"/>
        </w:rPr>
        <w:t>åmelding innen torsdag 28. oktober</w:t>
      </w:r>
      <w:r w:rsidRPr="0CF05B4A">
        <w:rPr>
          <w:sz w:val="36"/>
          <w:szCs w:val="36"/>
        </w:rPr>
        <w:t xml:space="preserve"> til </w:t>
      </w:r>
      <w:hyperlink r:id="rId8">
        <w:r w:rsidRPr="0CF05B4A">
          <w:rPr>
            <w:rStyle w:val="Hyperkobling"/>
            <w:sz w:val="36"/>
            <w:szCs w:val="36"/>
          </w:rPr>
          <w:t>post</w:t>
        </w:r>
        <w:r w:rsidR="4748DE07" w:rsidRPr="0CF05B4A">
          <w:rPr>
            <w:rStyle w:val="Hyperkobling"/>
            <w:sz w:val="36"/>
            <w:szCs w:val="36"/>
          </w:rPr>
          <w:t>mottak</w:t>
        </w:r>
        <w:r w:rsidRPr="0CF05B4A">
          <w:rPr>
            <w:rStyle w:val="Hyperkobling"/>
            <w:sz w:val="36"/>
            <w:szCs w:val="36"/>
          </w:rPr>
          <w:t>@rendalen.kommune.no</w:t>
        </w:r>
      </w:hyperlink>
      <w:r w:rsidRPr="0CF05B4A">
        <w:rPr>
          <w:sz w:val="36"/>
          <w:szCs w:val="36"/>
        </w:rPr>
        <w:t xml:space="preserve"> </w:t>
      </w:r>
    </w:p>
    <w:p w14:paraId="5A3B340B" w14:textId="77777777" w:rsidR="00DB03B5" w:rsidRDefault="00DB03B5" w:rsidP="00634C30">
      <w:pPr>
        <w:spacing w:after="0"/>
        <w:jc w:val="center"/>
        <w:rPr>
          <w:sz w:val="36"/>
          <w:szCs w:val="36"/>
        </w:rPr>
      </w:pPr>
    </w:p>
    <w:p w14:paraId="70E1FA44" w14:textId="4EC84E83" w:rsidR="00CB2FE0" w:rsidRPr="00953ADA" w:rsidRDefault="00CB2FE0" w:rsidP="00634C3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 håper at mange benytter </w:t>
      </w:r>
      <w:r w:rsidR="005265CC">
        <w:rPr>
          <w:sz w:val="36"/>
          <w:szCs w:val="36"/>
        </w:rPr>
        <w:t xml:space="preserve">denne </w:t>
      </w:r>
      <w:r>
        <w:rPr>
          <w:sz w:val="36"/>
          <w:szCs w:val="36"/>
        </w:rPr>
        <w:t>anledningen til</w:t>
      </w:r>
      <w:r w:rsidR="005265CC">
        <w:rPr>
          <w:sz w:val="36"/>
          <w:szCs w:val="36"/>
        </w:rPr>
        <w:t xml:space="preserve"> økte og dokumenterte ferdigheter i norsk.</w:t>
      </w:r>
    </w:p>
    <w:p w14:paraId="0D7BC96A" w14:textId="60EAB1E9" w:rsidR="001771FA" w:rsidRDefault="001771FA" w:rsidP="2590DCE5">
      <w:pPr>
        <w:spacing w:after="0"/>
        <w:rPr>
          <w:b/>
          <w:bCs/>
          <w:color w:val="C45911" w:themeColor="accent2" w:themeShade="BF"/>
          <w:sz w:val="28"/>
          <w:szCs w:val="28"/>
        </w:rPr>
      </w:pPr>
    </w:p>
    <w:p w14:paraId="26B81FA6" w14:textId="00A2DB48" w:rsidR="001771FA" w:rsidRDefault="001771FA" w:rsidP="2590DCE5">
      <w:pPr>
        <w:spacing w:after="0"/>
        <w:rPr>
          <w:b/>
          <w:bCs/>
          <w:color w:val="C45911" w:themeColor="accent2" w:themeShade="BF"/>
          <w:sz w:val="28"/>
          <w:szCs w:val="28"/>
        </w:rPr>
      </w:pPr>
    </w:p>
    <w:p w14:paraId="02C30093" w14:textId="77777777" w:rsidR="001771FA" w:rsidRDefault="001771FA" w:rsidP="00F12777">
      <w:pPr>
        <w:spacing w:after="0"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11FC09B5" w14:textId="5E970E5E" w:rsidR="00130CF0" w:rsidRDefault="001F63BA" w:rsidP="00F12777">
      <w:pPr>
        <w:spacing w:after="0"/>
        <w:jc w:val="center"/>
        <w:rPr>
          <w:sz w:val="28"/>
          <w:szCs w:val="28"/>
        </w:rPr>
      </w:pPr>
      <w:proofErr w:type="spellStart"/>
      <w:r w:rsidRPr="001771FA">
        <w:rPr>
          <w:sz w:val="28"/>
          <w:szCs w:val="28"/>
        </w:rPr>
        <w:t>Mvh</w:t>
      </w:r>
      <w:proofErr w:type="spellEnd"/>
      <w:r w:rsidRPr="001771FA">
        <w:rPr>
          <w:sz w:val="28"/>
          <w:szCs w:val="28"/>
        </w:rPr>
        <w:t xml:space="preserve"> Rendalen kommune, Oppvekstsektoren.</w:t>
      </w:r>
    </w:p>
    <w:p w14:paraId="640F2468" w14:textId="43B5A8AB" w:rsidR="00976A79" w:rsidRPr="001771FA" w:rsidRDefault="00976A79" w:rsidP="00F127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v/Marie Giil</w:t>
      </w:r>
      <w:r w:rsidR="004E6726">
        <w:rPr>
          <w:sz w:val="28"/>
          <w:szCs w:val="28"/>
        </w:rPr>
        <w:t xml:space="preserve">, </w:t>
      </w:r>
      <w:proofErr w:type="spellStart"/>
      <w:r w:rsidR="004E6726">
        <w:rPr>
          <w:sz w:val="28"/>
          <w:szCs w:val="28"/>
        </w:rPr>
        <w:t>mob</w:t>
      </w:r>
      <w:proofErr w:type="spellEnd"/>
      <w:r w:rsidR="004E6726">
        <w:rPr>
          <w:sz w:val="28"/>
          <w:szCs w:val="28"/>
        </w:rPr>
        <w:t>. 90683691</w:t>
      </w:r>
    </w:p>
    <w:sectPr w:rsidR="00976A79" w:rsidRPr="001771FA" w:rsidSect="00E6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412CA0"/>
    <w:rsid w:val="000157A1"/>
    <w:rsid w:val="00034BF1"/>
    <w:rsid w:val="00047597"/>
    <w:rsid w:val="00050A57"/>
    <w:rsid w:val="00056742"/>
    <w:rsid w:val="0006481B"/>
    <w:rsid w:val="000807C3"/>
    <w:rsid w:val="00097F67"/>
    <w:rsid w:val="000E1046"/>
    <w:rsid w:val="000E68E4"/>
    <w:rsid w:val="000E7C42"/>
    <w:rsid w:val="00101B12"/>
    <w:rsid w:val="001050CB"/>
    <w:rsid w:val="00120F53"/>
    <w:rsid w:val="00130CF0"/>
    <w:rsid w:val="001314EF"/>
    <w:rsid w:val="001368D0"/>
    <w:rsid w:val="00165F10"/>
    <w:rsid w:val="001771FA"/>
    <w:rsid w:val="00192E2E"/>
    <w:rsid w:val="001A5357"/>
    <w:rsid w:val="001A6D52"/>
    <w:rsid w:val="001B6F3F"/>
    <w:rsid w:val="001F3E5C"/>
    <w:rsid w:val="001F63BA"/>
    <w:rsid w:val="0020434C"/>
    <w:rsid w:val="002271AF"/>
    <w:rsid w:val="00234A2C"/>
    <w:rsid w:val="00242DE7"/>
    <w:rsid w:val="00260212"/>
    <w:rsid w:val="00282575"/>
    <w:rsid w:val="002C69EF"/>
    <w:rsid w:val="002D7E23"/>
    <w:rsid w:val="002F4BD5"/>
    <w:rsid w:val="002F4ED7"/>
    <w:rsid w:val="003171A5"/>
    <w:rsid w:val="00317D12"/>
    <w:rsid w:val="003369EB"/>
    <w:rsid w:val="00357B72"/>
    <w:rsid w:val="00377F2F"/>
    <w:rsid w:val="00383F5F"/>
    <w:rsid w:val="00386C63"/>
    <w:rsid w:val="00397885"/>
    <w:rsid w:val="003A5A9C"/>
    <w:rsid w:val="003C04BE"/>
    <w:rsid w:val="00412EB8"/>
    <w:rsid w:val="0041686C"/>
    <w:rsid w:val="004258F8"/>
    <w:rsid w:val="00430A29"/>
    <w:rsid w:val="00434458"/>
    <w:rsid w:val="00434CB7"/>
    <w:rsid w:val="004561B8"/>
    <w:rsid w:val="00457254"/>
    <w:rsid w:val="00462ED1"/>
    <w:rsid w:val="004719D3"/>
    <w:rsid w:val="0047213B"/>
    <w:rsid w:val="004A32D7"/>
    <w:rsid w:val="004E6726"/>
    <w:rsid w:val="005174BE"/>
    <w:rsid w:val="005265CC"/>
    <w:rsid w:val="00537F8E"/>
    <w:rsid w:val="00537FB9"/>
    <w:rsid w:val="00543916"/>
    <w:rsid w:val="00585258"/>
    <w:rsid w:val="005A79F7"/>
    <w:rsid w:val="005B29D9"/>
    <w:rsid w:val="005C2EBF"/>
    <w:rsid w:val="005C3974"/>
    <w:rsid w:val="005C561C"/>
    <w:rsid w:val="005F3B5C"/>
    <w:rsid w:val="00605DD3"/>
    <w:rsid w:val="00607E2E"/>
    <w:rsid w:val="00616D74"/>
    <w:rsid w:val="00634C30"/>
    <w:rsid w:val="00643240"/>
    <w:rsid w:val="006761B4"/>
    <w:rsid w:val="006850B8"/>
    <w:rsid w:val="006869D9"/>
    <w:rsid w:val="00694B67"/>
    <w:rsid w:val="006A6796"/>
    <w:rsid w:val="006C25E3"/>
    <w:rsid w:val="006C4A75"/>
    <w:rsid w:val="006D4D39"/>
    <w:rsid w:val="006D5BA0"/>
    <w:rsid w:val="00702658"/>
    <w:rsid w:val="00703E68"/>
    <w:rsid w:val="00705515"/>
    <w:rsid w:val="0071040F"/>
    <w:rsid w:val="0071235A"/>
    <w:rsid w:val="00734792"/>
    <w:rsid w:val="00747383"/>
    <w:rsid w:val="00760C84"/>
    <w:rsid w:val="00766123"/>
    <w:rsid w:val="00777A9C"/>
    <w:rsid w:val="007920AD"/>
    <w:rsid w:val="007923E0"/>
    <w:rsid w:val="00794C06"/>
    <w:rsid w:val="007A560F"/>
    <w:rsid w:val="007B650B"/>
    <w:rsid w:val="007D3FDB"/>
    <w:rsid w:val="008251FB"/>
    <w:rsid w:val="00825315"/>
    <w:rsid w:val="00844E01"/>
    <w:rsid w:val="008B2C51"/>
    <w:rsid w:val="008B606B"/>
    <w:rsid w:val="008B7932"/>
    <w:rsid w:val="009056C0"/>
    <w:rsid w:val="00912017"/>
    <w:rsid w:val="00951CC7"/>
    <w:rsid w:val="00953ADA"/>
    <w:rsid w:val="00971A44"/>
    <w:rsid w:val="00976A79"/>
    <w:rsid w:val="009B19E8"/>
    <w:rsid w:val="009B4D3B"/>
    <w:rsid w:val="009C3C50"/>
    <w:rsid w:val="009D79EE"/>
    <w:rsid w:val="009D7FF6"/>
    <w:rsid w:val="009E0C92"/>
    <w:rsid w:val="00A20C8F"/>
    <w:rsid w:val="00A2685A"/>
    <w:rsid w:val="00A31FD4"/>
    <w:rsid w:val="00A33E01"/>
    <w:rsid w:val="00A65C4D"/>
    <w:rsid w:val="00A81F2C"/>
    <w:rsid w:val="00A925EC"/>
    <w:rsid w:val="00A930F5"/>
    <w:rsid w:val="00AB5A01"/>
    <w:rsid w:val="00AC1A1C"/>
    <w:rsid w:val="00AC6386"/>
    <w:rsid w:val="00AE0622"/>
    <w:rsid w:val="00AE521C"/>
    <w:rsid w:val="00AF2EFB"/>
    <w:rsid w:val="00B20AE5"/>
    <w:rsid w:val="00B31E07"/>
    <w:rsid w:val="00B46929"/>
    <w:rsid w:val="00B541CC"/>
    <w:rsid w:val="00B54B58"/>
    <w:rsid w:val="00B564BA"/>
    <w:rsid w:val="00BA117B"/>
    <w:rsid w:val="00BB70F3"/>
    <w:rsid w:val="00BC695E"/>
    <w:rsid w:val="00BC6E8A"/>
    <w:rsid w:val="00BF23F7"/>
    <w:rsid w:val="00C53F33"/>
    <w:rsid w:val="00C647E0"/>
    <w:rsid w:val="00C64A8B"/>
    <w:rsid w:val="00C70A00"/>
    <w:rsid w:val="00C8444A"/>
    <w:rsid w:val="00C90BD9"/>
    <w:rsid w:val="00CA0E9C"/>
    <w:rsid w:val="00CA5AE3"/>
    <w:rsid w:val="00CB2FE0"/>
    <w:rsid w:val="00CC4324"/>
    <w:rsid w:val="00CC7840"/>
    <w:rsid w:val="00CD0024"/>
    <w:rsid w:val="00CD7403"/>
    <w:rsid w:val="00CE7D36"/>
    <w:rsid w:val="00CF4136"/>
    <w:rsid w:val="00D03A65"/>
    <w:rsid w:val="00D06382"/>
    <w:rsid w:val="00D21D1A"/>
    <w:rsid w:val="00D24B42"/>
    <w:rsid w:val="00D44B9F"/>
    <w:rsid w:val="00D51FFC"/>
    <w:rsid w:val="00D70C20"/>
    <w:rsid w:val="00D80D0E"/>
    <w:rsid w:val="00D94DE8"/>
    <w:rsid w:val="00DA0CDD"/>
    <w:rsid w:val="00DB03B5"/>
    <w:rsid w:val="00DD4635"/>
    <w:rsid w:val="00DE512D"/>
    <w:rsid w:val="00E14166"/>
    <w:rsid w:val="00E31B78"/>
    <w:rsid w:val="00E40F75"/>
    <w:rsid w:val="00E62DEF"/>
    <w:rsid w:val="00E64F67"/>
    <w:rsid w:val="00E9219C"/>
    <w:rsid w:val="00E956E1"/>
    <w:rsid w:val="00E96A3C"/>
    <w:rsid w:val="00E96A76"/>
    <w:rsid w:val="00EC1053"/>
    <w:rsid w:val="00EC2EEE"/>
    <w:rsid w:val="00EC39D3"/>
    <w:rsid w:val="00ED7257"/>
    <w:rsid w:val="00EE17C1"/>
    <w:rsid w:val="00EF2B50"/>
    <w:rsid w:val="00F12777"/>
    <w:rsid w:val="00F17B8F"/>
    <w:rsid w:val="00F3687D"/>
    <w:rsid w:val="00F43904"/>
    <w:rsid w:val="00F9648A"/>
    <w:rsid w:val="00FA1894"/>
    <w:rsid w:val="00FB603A"/>
    <w:rsid w:val="00FD0C77"/>
    <w:rsid w:val="00FF4F1E"/>
    <w:rsid w:val="0194F308"/>
    <w:rsid w:val="042E0CC6"/>
    <w:rsid w:val="05254A95"/>
    <w:rsid w:val="05C2423B"/>
    <w:rsid w:val="0675A5AD"/>
    <w:rsid w:val="07F25964"/>
    <w:rsid w:val="092EA7F4"/>
    <w:rsid w:val="0A412CA0"/>
    <w:rsid w:val="0B418EEC"/>
    <w:rsid w:val="0CF05B4A"/>
    <w:rsid w:val="0DC1ACD6"/>
    <w:rsid w:val="0EE6C8BF"/>
    <w:rsid w:val="0F0A0DF8"/>
    <w:rsid w:val="10CBEB6F"/>
    <w:rsid w:val="128D9615"/>
    <w:rsid w:val="12E6C11B"/>
    <w:rsid w:val="13910048"/>
    <w:rsid w:val="153AB181"/>
    <w:rsid w:val="1622C689"/>
    <w:rsid w:val="1981EA38"/>
    <w:rsid w:val="1ACBD360"/>
    <w:rsid w:val="1B4289CE"/>
    <w:rsid w:val="1BB2F0BA"/>
    <w:rsid w:val="1C059A36"/>
    <w:rsid w:val="1C8481E7"/>
    <w:rsid w:val="1D23942C"/>
    <w:rsid w:val="1D4EC11B"/>
    <w:rsid w:val="1EEA917C"/>
    <w:rsid w:val="216AAF66"/>
    <w:rsid w:val="248AB02B"/>
    <w:rsid w:val="24A1D771"/>
    <w:rsid w:val="2590DCE5"/>
    <w:rsid w:val="26173615"/>
    <w:rsid w:val="28833955"/>
    <w:rsid w:val="292AA2B8"/>
    <w:rsid w:val="2C180FB3"/>
    <w:rsid w:val="2CB9CE0F"/>
    <w:rsid w:val="2EE18D65"/>
    <w:rsid w:val="2F0CEE77"/>
    <w:rsid w:val="2F22EA6D"/>
    <w:rsid w:val="31F1507A"/>
    <w:rsid w:val="325C23FF"/>
    <w:rsid w:val="3499847F"/>
    <w:rsid w:val="35093F6B"/>
    <w:rsid w:val="356EFFE5"/>
    <w:rsid w:val="38FEBBF9"/>
    <w:rsid w:val="3A02262C"/>
    <w:rsid w:val="3BF01735"/>
    <w:rsid w:val="3C20F3FF"/>
    <w:rsid w:val="3FD24BC5"/>
    <w:rsid w:val="40DF80AB"/>
    <w:rsid w:val="40F69587"/>
    <w:rsid w:val="42519788"/>
    <w:rsid w:val="4399F8AA"/>
    <w:rsid w:val="43DEEF99"/>
    <w:rsid w:val="4454AB89"/>
    <w:rsid w:val="449D62DD"/>
    <w:rsid w:val="44ABBC6C"/>
    <w:rsid w:val="44E42930"/>
    <w:rsid w:val="455BB760"/>
    <w:rsid w:val="46478CCD"/>
    <w:rsid w:val="467A019E"/>
    <w:rsid w:val="468C0B05"/>
    <w:rsid w:val="46F4B128"/>
    <w:rsid w:val="4748DE07"/>
    <w:rsid w:val="478F7538"/>
    <w:rsid w:val="49694C1C"/>
    <w:rsid w:val="49792E0B"/>
    <w:rsid w:val="4B12FD55"/>
    <w:rsid w:val="4B7F9389"/>
    <w:rsid w:val="4E968572"/>
    <w:rsid w:val="4F38F524"/>
    <w:rsid w:val="5048966F"/>
    <w:rsid w:val="5173C689"/>
    <w:rsid w:val="51779DC0"/>
    <w:rsid w:val="51E5BAFA"/>
    <w:rsid w:val="521B8AD7"/>
    <w:rsid w:val="527D91AB"/>
    <w:rsid w:val="5380D89B"/>
    <w:rsid w:val="550336A6"/>
    <w:rsid w:val="551DBB42"/>
    <w:rsid w:val="55AE3A06"/>
    <w:rsid w:val="56C6757D"/>
    <w:rsid w:val="576D4D56"/>
    <w:rsid w:val="57C9DFB0"/>
    <w:rsid w:val="585B5572"/>
    <w:rsid w:val="5A352C56"/>
    <w:rsid w:val="5ABBF20B"/>
    <w:rsid w:val="5B1396C6"/>
    <w:rsid w:val="5B7A654F"/>
    <w:rsid w:val="5B834EF4"/>
    <w:rsid w:val="5C50D200"/>
    <w:rsid w:val="5E31D601"/>
    <w:rsid w:val="5F42E45B"/>
    <w:rsid w:val="60317D4A"/>
    <w:rsid w:val="60C90E97"/>
    <w:rsid w:val="618928E3"/>
    <w:rsid w:val="6615A200"/>
    <w:rsid w:val="69ACA254"/>
    <w:rsid w:val="6C8B3C78"/>
    <w:rsid w:val="6E3815DA"/>
    <w:rsid w:val="6E65135C"/>
    <w:rsid w:val="707FB8A0"/>
    <w:rsid w:val="715DAF79"/>
    <w:rsid w:val="71E89B79"/>
    <w:rsid w:val="725A8FEA"/>
    <w:rsid w:val="75D0AFE6"/>
    <w:rsid w:val="761915AF"/>
    <w:rsid w:val="7643F9E6"/>
    <w:rsid w:val="78167BB7"/>
    <w:rsid w:val="78D3528B"/>
    <w:rsid w:val="7B6E6490"/>
    <w:rsid w:val="7CE1BEF9"/>
    <w:rsid w:val="7D408506"/>
    <w:rsid w:val="7D87425D"/>
    <w:rsid w:val="7DF936CE"/>
    <w:rsid w:val="7E6C94DE"/>
    <w:rsid w:val="7E728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2CA0"/>
  <w15:chartTrackingRefBased/>
  <w15:docId w15:val="{B8F5A748-D43F-467F-B2AE-148E09D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endalen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2:04:42.3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1019</Characters>
  <Application>Microsoft Office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Giil</dc:creator>
  <cp:keywords/>
  <dc:description/>
  <cp:lastModifiedBy>Christina E. Jensen</cp:lastModifiedBy>
  <cp:revision>2</cp:revision>
  <dcterms:created xsi:type="dcterms:W3CDTF">2021-10-26T07:33:00Z</dcterms:created>
  <dcterms:modified xsi:type="dcterms:W3CDTF">2021-10-26T07:33:00Z</dcterms:modified>
</cp:coreProperties>
</file>